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626B" w14:textId="77777777" w:rsidR="000D751C" w:rsidRDefault="000D751C" w:rsidP="000D751C">
      <w:pPr>
        <w:pStyle w:val="Prrafodelista"/>
        <w:spacing w:line="240" w:lineRule="auto"/>
        <w:ind w:left="360"/>
        <w:contextualSpacing w:val="0"/>
        <w:jc w:val="center"/>
      </w:pPr>
      <w:r w:rsidRPr="30439A62"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NEXO</w:t>
      </w:r>
      <w:r w:rsidRPr="30439A62">
        <w:rPr>
          <w:rFonts w:ascii="Calibri" w:hAnsi="Calibri" w:cs="Calibri"/>
          <w:b/>
          <w:bCs/>
          <w:sz w:val="20"/>
          <w:szCs w:val="20"/>
        </w:rPr>
        <w:t xml:space="preserve"> N°3</w:t>
      </w:r>
    </w:p>
    <w:p w14:paraId="35099A9C" w14:textId="77777777" w:rsidR="000D751C" w:rsidRDefault="000D751C" w:rsidP="000D751C">
      <w:pPr>
        <w:pStyle w:val="Prrafodelista"/>
        <w:spacing w:line="240" w:lineRule="auto"/>
        <w:ind w:left="360"/>
        <w:contextualSpacing w:val="0"/>
        <w:jc w:val="center"/>
      </w:pPr>
      <w:r w:rsidRPr="18E282EC">
        <w:rPr>
          <w:rFonts w:ascii="Calibri" w:hAnsi="Calibri" w:cs="Calibri"/>
          <w:b/>
          <w:bCs/>
          <w:sz w:val="20"/>
          <w:szCs w:val="20"/>
        </w:rPr>
        <w:t>Declaración Jurada simple Conflicto Interés.</w:t>
      </w:r>
    </w:p>
    <w:p w14:paraId="4C7D1030" w14:textId="77777777" w:rsidR="000D751C" w:rsidRDefault="000D751C" w:rsidP="000D751C">
      <w:pPr>
        <w:spacing w:line="240" w:lineRule="auto"/>
        <w:ind w:left="360"/>
        <w:jc w:val="center"/>
        <w:rPr>
          <w:rFonts w:ascii="Calibri" w:eastAsia="Calibri" w:hAnsi="Calibri" w:cs="Calibri"/>
          <w:b/>
          <w:bCs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b/>
          <w:bCs/>
          <w:sz w:val="20"/>
          <w:szCs w:val="20"/>
          <w:lang w:val="es"/>
        </w:rPr>
        <w:t xml:space="preserve"> </w:t>
      </w:r>
    </w:p>
    <w:p w14:paraId="74E2E025" w14:textId="77777777" w:rsidR="000D751C" w:rsidRDefault="000D751C" w:rsidP="000D751C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b/>
          <w:bCs/>
          <w:sz w:val="20"/>
          <w:szCs w:val="20"/>
          <w:lang w:val="es"/>
        </w:rPr>
        <w:t xml:space="preserve"> </w:t>
      </w:r>
    </w:p>
    <w:p w14:paraId="3EBDDC0F" w14:textId="77777777" w:rsidR="000D751C" w:rsidRDefault="000D751C" w:rsidP="000D751C">
      <w:pPr>
        <w:tabs>
          <w:tab w:val="left" w:pos="6783"/>
        </w:tabs>
        <w:spacing w:after="0"/>
        <w:ind w:left="737"/>
        <w:jc w:val="both"/>
        <w:rPr>
          <w:rFonts w:ascii="Calibri" w:eastAsia="Calibri" w:hAnsi="Calibri" w:cs="Calibri"/>
          <w:sz w:val="20"/>
          <w:szCs w:val="20"/>
          <w:lang w:val="es-ES"/>
        </w:rPr>
      </w:pPr>
      <w:r w:rsidRPr="30439A62">
        <w:rPr>
          <w:rFonts w:ascii="Calibri" w:eastAsia="Calibri" w:hAnsi="Calibri" w:cs="Calibri"/>
          <w:sz w:val="20"/>
          <w:szCs w:val="20"/>
          <w:lang w:val="es-ES"/>
        </w:rPr>
        <w:t xml:space="preserve">Yo, ________________________________, cédula de identidad </w:t>
      </w:r>
      <w:proofErr w:type="spellStart"/>
      <w:r w:rsidRPr="30439A62">
        <w:rPr>
          <w:rFonts w:ascii="Calibri" w:eastAsia="Calibri" w:hAnsi="Calibri" w:cs="Calibri"/>
          <w:sz w:val="20"/>
          <w:szCs w:val="20"/>
          <w:lang w:val="es-ES"/>
        </w:rPr>
        <w:t>N°</w:t>
      </w:r>
      <w:proofErr w:type="spellEnd"/>
      <w:r w:rsidRPr="30439A62">
        <w:rPr>
          <w:rFonts w:ascii="Calibri" w:eastAsia="Calibri" w:hAnsi="Calibri" w:cs="Calibri"/>
          <w:sz w:val="20"/>
          <w:szCs w:val="20"/>
          <w:lang w:val="es-ES"/>
        </w:rPr>
        <w:t>___________, declaro tener conocimiento de la Política General de Manejo de Conflictos de Interés la Fundación Tiempos Nuevos y de la necesidad de informar cualquier situación que pueda ser fuente de un conflicto de interés, razón por la cual declaro que, a esta fecha:</w:t>
      </w:r>
    </w:p>
    <w:p w14:paraId="14B00597" w14:textId="77777777" w:rsidR="000D751C" w:rsidRDefault="000D751C" w:rsidP="000D751C">
      <w:pPr>
        <w:tabs>
          <w:tab w:val="left" w:pos="6783"/>
        </w:tabs>
        <w:spacing w:after="0"/>
        <w:ind w:left="630" w:right="360"/>
        <w:jc w:val="both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 </w:t>
      </w:r>
    </w:p>
    <w:p w14:paraId="3FD3390A" w14:textId="77777777" w:rsidR="000D751C" w:rsidRDefault="000D751C" w:rsidP="000D751C">
      <w:pPr>
        <w:spacing w:after="0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 </w:t>
      </w:r>
    </w:p>
    <w:tbl>
      <w:tblPr>
        <w:tblStyle w:val="Tablaconcuadrcula"/>
        <w:tblW w:w="0" w:type="auto"/>
        <w:tblInd w:w="990" w:type="dxa"/>
        <w:tblLook w:val="01E0" w:firstRow="1" w:lastRow="1" w:firstColumn="1" w:lastColumn="1" w:noHBand="0" w:noVBand="0"/>
      </w:tblPr>
      <w:tblGrid>
        <w:gridCol w:w="461"/>
        <w:gridCol w:w="6259"/>
        <w:gridCol w:w="514"/>
        <w:gridCol w:w="594"/>
      </w:tblGrid>
      <w:tr w:rsidR="000D751C" w14:paraId="5914AD17" w14:textId="77777777" w:rsidTr="00F70936">
        <w:trPr>
          <w:trHeight w:val="555"/>
        </w:trPr>
        <w:tc>
          <w:tcPr>
            <w:tcW w:w="3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53FFD8A" w14:textId="77777777" w:rsidR="000D751C" w:rsidRDefault="000D751C" w:rsidP="00F70936">
            <w:pPr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  <w:tc>
          <w:tcPr>
            <w:tcW w:w="71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EE66DC" w14:textId="77777777" w:rsidR="000D751C" w:rsidRDefault="000D751C" w:rsidP="00F70936">
            <w:pPr>
              <w:ind w:left="107"/>
              <w:rPr>
                <w:rFonts w:ascii="Calibri" w:eastAsia="Calibri" w:hAnsi="Calibri" w:cs="Calibri"/>
                <w:b/>
                <w:bCs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b/>
                <w:bCs/>
                <w:sz w:val="18"/>
                <w:szCs w:val="18"/>
                <w:lang w:val="es"/>
              </w:rPr>
              <w:t>SITUACIÓN DE CONFLICTO DE INTERESÉS</w:t>
            </w:r>
          </w:p>
        </w:tc>
        <w:tc>
          <w:tcPr>
            <w:tcW w:w="5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EECC397" w14:textId="77777777" w:rsidR="000D751C" w:rsidRDefault="000D751C" w:rsidP="00F70936">
            <w:pPr>
              <w:ind w:left="107"/>
              <w:rPr>
                <w:rFonts w:ascii="Calibri" w:eastAsia="Calibri" w:hAnsi="Calibri" w:cs="Calibri"/>
                <w:b/>
                <w:bCs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b/>
                <w:bCs/>
                <w:sz w:val="18"/>
                <w:szCs w:val="18"/>
                <w:lang w:val="es"/>
              </w:rPr>
              <w:t>SI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183E23" w14:textId="77777777" w:rsidR="000D751C" w:rsidRDefault="000D751C" w:rsidP="00F70936">
            <w:pPr>
              <w:ind w:left="107"/>
              <w:rPr>
                <w:rFonts w:ascii="Calibri" w:eastAsia="Calibri" w:hAnsi="Calibri" w:cs="Calibri"/>
                <w:b/>
                <w:bCs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b/>
                <w:bCs/>
                <w:sz w:val="18"/>
                <w:szCs w:val="18"/>
                <w:lang w:val="es"/>
              </w:rPr>
              <w:t>NO</w:t>
            </w:r>
          </w:p>
        </w:tc>
      </w:tr>
      <w:tr w:rsidR="000D751C" w14:paraId="29E5BA51" w14:textId="77777777" w:rsidTr="00F70936">
        <w:trPr>
          <w:trHeight w:val="855"/>
        </w:trPr>
        <w:tc>
          <w:tcPr>
            <w:tcW w:w="3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941262C" w14:textId="77777777" w:rsidR="000D751C" w:rsidRDefault="000D751C" w:rsidP="00F70936">
            <w:pPr>
              <w:ind w:left="32"/>
              <w:jc w:val="center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>1.</w:t>
            </w:r>
          </w:p>
        </w:tc>
        <w:tc>
          <w:tcPr>
            <w:tcW w:w="71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3621F28" w14:textId="77777777" w:rsidR="000D751C" w:rsidRDefault="000D751C" w:rsidP="00F70936">
            <w:pPr>
              <w:ind w:left="107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u w:val="single"/>
                <w:lang w:val="es"/>
              </w:rPr>
              <w:t>Tengo un interés personal</w:t>
            </w: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>, ya sea económico o moral, actual o potencial, cierto o esperable, en un acto o contrato a realizarse o celebrarse por la Fundación Tiempos Nuevos.</w:t>
            </w:r>
          </w:p>
        </w:tc>
        <w:tc>
          <w:tcPr>
            <w:tcW w:w="5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6520BB7" w14:textId="77777777" w:rsidR="000D751C" w:rsidRDefault="000D751C" w:rsidP="00F70936">
            <w:pPr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981837" w14:textId="77777777" w:rsidR="000D751C" w:rsidRDefault="000D751C" w:rsidP="00F70936">
            <w:pPr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</w:tr>
      <w:tr w:rsidR="000D751C" w14:paraId="306243EC" w14:textId="77777777" w:rsidTr="00F70936">
        <w:trPr>
          <w:trHeight w:val="1260"/>
        </w:trPr>
        <w:tc>
          <w:tcPr>
            <w:tcW w:w="3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298213" w14:textId="77777777" w:rsidR="000D751C" w:rsidRDefault="000D751C" w:rsidP="00F70936">
            <w:pPr>
              <w:ind w:left="32"/>
              <w:jc w:val="center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>2.</w:t>
            </w:r>
          </w:p>
        </w:tc>
        <w:tc>
          <w:tcPr>
            <w:tcW w:w="71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700C22" w14:textId="77777777" w:rsidR="000D751C" w:rsidRDefault="000D751C" w:rsidP="00F70936">
            <w:pPr>
              <w:ind w:left="107" w:right="47"/>
              <w:jc w:val="both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Soy director, representante, administrador, gerente, ejecutivo principal o </w:t>
            </w:r>
            <w:r w:rsidRPr="30439A62">
              <w:rPr>
                <w:rFonts w:ascii="Calibri" w:eastAsia="Calibri" w:hAnsi="Calibri" w:cs="Calibri"/>
                <w:sz w:val="18"/>
                <w:szCs w:val="18"/>
                <w:u w:val="single"/>
                <w:lang w:val="es"/>
              </w:rPr>
              <w:t>poseo</w:t>
            </w: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  <w:r w:rsidRPr="30439A62">
              <w:rPr>
                <w:rFonts w:ascii="Calibri" w:eastAsia="Calibri" w:hAnsi="Calibri" w:cs="Calibri"/>
                <w:sz w:val="18"/>
                <w:szCs w:val="18"/>
                <w:u w:val="single"/>
                <w:lang w:val="es"/>
              </w:rPr>
              <w:t>participación</w:t>
            </w: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directa o indirecta en la propiedad de una empresa, institución, corporación o fundación que tiene o pretende tener relaciones comerciales o profesionales con la Fundación Tiempos Nuevos, ya sea en calidad de cliente, contratista, proveedor u otra.</w:t>
            </w:r>
          </w:p>
        </w:tc>
        <w:tc>
          <w:tcPr>
            <w:tcW w:w="5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8E70A9" w14:textId="77777777" w:rsidR="000D751C" w:rsidRDefault="000D751C" w:rsidP="00F70936">
            <w:pPr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84C40E" w14:textId="77777777" w:rsidR="000D751C" w:rsidRDefault="000D751C" w:rsidP="00F70936">
            <w:pPr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</w:tr>
      <w:tr w:rsidR="000D751C" w14:paraId="5EBEDDF2" w14:textId="77777777" w:rsidTr="00F70936">
        <w:trPr>
          <w:trHeight w:val="855"/>
        </w:trPr>
        <w:tc>
          <w:tcPr>
            <w:tcW w:w="3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D491DF" w14:textId="77777777" w:rsidR="000D751C" w:rsidRDefault="000D751C" w:rsidP="00F70936">
            <w:pPr>
              <w:ind w:left="32"/>
              <w:jc w:val="center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>3.</w:t>
            </w:r>
          </w:p>
        </w:tc>
        <w:tc>
          <w:tcPr>
            <w:tcW w:w="71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ECE963" w14:textId="77777777" w:rsidR="000D751C" w:rsidRDefault="000D751C" w:rsidP="00F70936">
            <w:pPr>
              <w:ind w:left="107" w:right="49"/>
              <w:jc w:val="both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u w:val="single"/>
                <w:lang w:val="es"/>
              </w:rPr>
              <w:t>Soy cónyuge, conviviente o habito en el mismo domicilio</w:t>
            </w: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de una persona que tiene un interés personal, ya sea económico o moral, actual o potencial, cierto o esperable, en un acto o contrato a realizarse o celebrarse por la Fundación Tiempos Nuevos.</w:t>
            </w:r>
          </w:p>
        </w:tc>
        <w:tc>
          <w:tcPr>
            <w:tcW w:w="5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C2387C" w14:textId="77777777" w:rsidR="000D751C" w:rsidRDefault="000D751C" w:rsidP="00F70936">
            <w:pPr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FDA565" w14:textId="77777777" w:rsidR="000D751C" w:rsidRDefault="000D751C" w:rsidP="00F70936">
            <w:pPr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</w:tr>
      <w:tr w:rsidR="000D751C" w14:paraId="680AF6B2" w14:textId="77777777" w:rsidTr="00F70936">
        <w:trPr>
          <w:trHeight w:val="1545"/>
        </w:trPr>
        <w:tc>
          <w:tcPr>
            <w:tcW w:w="3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557271" w14:textId="77777777" w:rsidR="000D751C" w:rsidRDefault="000D751C" w:rsidP="00F70936">
            <w:pPr>
              <w:ind w:left="32"/>
              <w:jc w:val="center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>4.</w:t>
            </w:r>
          </w:p>
        </w:tc>
        <w:tc>
          <w:tcPr>
            <w:tcW w:w="71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14379B" w14:textId="77777777" w:rsidR="000D751C" w:rsidRDefault="000D751C" w:rsidP="00F70936">
            <w:pPr>
              <w:ind w:left="107" w:right="47"/>
              <w:jc w:val="both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u w:val="single"/>
                <w:lang w:val="es"/>
              </w:rPr>
              <w:t>Soy cónyuge, conviviente o habito en el mismo domicilio</w:t>
            </w: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de una persona que se desempeña como director, representante, administrador, gerente, ejecutivo principal o posee participación directa o indirecta en la propiedad de una empresa, institución, corporación o fundación que tiene o pretende tener relaciones comerciales o profesionales con la Fundación Tiempos Nuevos, ya sea en calidad de cliente, contratista, proveedor u otra.</w:t>
            </w:r>
          </w:p>
        </w:tc>
        <w:tc>
          <w:tcPr>
            <w:tcW w:w="5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A63E5A" w14:textId="77777777" w:rsidR="000D751C" w:rsidRDefault="000D751C" w:rsidP="00F70936">
            <w:pPr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B2E514" w14:textId="77777777" w:rsidR="000D751C" w:rsidRDefault="000D751C" w:rsidP="00F70936">
            <w:pPr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</w:tr>
      <w:tr w:rsidR="000D751C" w14:paraId="44E4733C" w14:textId="77777777" w:rsidTr="00F70936">
        <w:trPr>
          <w:trHeight w:val="1545"/>
        </w:trPr>
        <w:tc>
          <w:tcPr>
            <w:tcW w:w="3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A700FB" w14:textId="77777777" w:rsidR="000D751C" w:rsidRDefault="000D751C" w:rsidP="00F70936">
            <w:pPr>
              <w:ind w:left="107"/>
              <w:jc w:val="center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>5.</w:t>
            </w:r>
          </w:p>
        </w:tc>
        <w:tc>
          <w:tcPr>
            <w:tcW w:w="71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DD4965" w14:textId="77777777" w:rsidR="000D751C" w:rsidRDefault="000D751C" w:rsidP="00F70936">
            <w:pPr>
              <w:ind w:left="107" w:right="47"/>
              <w:jc w:val="both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u w:val="single"/>
                <w:lang w:val="es-ES"/>
              </w:rPr>
              <w:t>Soy pariente</w:t>
            </w:r>
            <w:r w:rsidRPr="30439A62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 hasta el segundo grado de consanguinidad o afinidad, es decir hermana(o), padre, madre, hija(o), nieta(o), abuela(o), cuñada(o), suegra(o), nuera, yerno (en caso de divorcio y mientras se encuentre vivo el </w:t>
            </w:r>
            <w:proofErr w:type="spellStart"/>
            <w:r w:rsidRPr="30439A62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ex-cónyuge</w:t>
            </w:r>
            <w:proofErr w:type="spellEnd"/>
            <w:r w:rsidRPr="30439A62">
              <w:rPr>
                <w:rFonts w:ascii="Calibri" w:eastAsia="Calibri" w:hAnsi="Calibri" w:cs="Calibri"/>
                <w:sz w:val="18"/>
                <w:szCs w:val="18"/>
                <w:lang w:val="es-ES"/>
              </w:rPr>
              <w:t>, se mantiene la relación de afinidad, debiendo informarse los datos), de una persona que tiene un interés personal, ya sea económico o moral, actual o potencial, cierto o esperable, en un acto o contrato a realizarse o celebrarse por la Fundación Tiempos Nuevos.</w:t>
            </w:r>
          </w:p>
        </w:tc>
        <w:tc>
          <w:tcPr>
            <w:tcW w:w="5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055619C" w14:textId="77777777" w:rsidR="000D751C" w:rsidRDefault="000D751C" w:rsidP="00F70936">
            <w:pPr>
              <w:ind w:left="107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8E872C" w14:textId="77777777" w:rsidR="000D751C" w:rsidRDefault="000D751C" w:rsidP="00F70936">
            <w:pPr>
              <w:ind w:left="107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</w:tr>
      <w:tr w:rsidR="000D751C" w14:paraId="2FDD118F" w14:textId="77777777" w:rsidTr="00F70936">
        <w:trPr>
          <w:trHeight w:val="300"/>
        </w:trPr>
        <w:tc>
          <w:tcPr>
            <w:tcW w:w="3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258CE2" w14:textId="77777777" w:rsidR="000D751C" w:rsidRDefault="000D751C" w:rsidP="00F70936">
            <w:pPr>
              <w:ind w:left="107"/>
              <w:jc w:val="center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>6.</w:t>
            </w:r>
          </w:p>
        </w:tc>
        <w:tc>
          <w:tcPr>
            <w:tcW w:w="71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9A638A" w14:textId="77777777" w:rsidR="000D751C" w:rsidRDefault="000D751C" w:rsidP="00F70936">
            <w:pPr>
              <w:ind w:left="107" w:right="47"/>
              <w:jc w:val="both"/>
              <w:rPr>
                <w:rFonts w:ascii="Calibri" w:eastAsia="Calibri" w:hAnsi="Calibri" w:cs="Calibri"/>
                <w:sz w:val="18"/>
                <w:szCs w:val="18"/>
                <w:lang w:val="es-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u w:val="single"/>
                <w:lang w:val="es-ES"/>
              </w:rPr>
              <w:t>Soy pariente</w:t>
            </w:r>
            <w:r w:rsidRPr="30439A62">
              <w:rPr>
                <w:rFonts w:ascii="Calibri" w:eastAsia="Calibri" w:hAnsi="Calibri" w:cs="Calibri"/>
                <w:sz w:val="18"/>
                <w:szCs w:val="18"/>
                <w:lang w:val="es-ES"/>
              </w:rPr>
              <w:t xml:space="preserve"> hasta el segundo grado de consanguinidad o afinidad, es decir hermana(o), padre, madre, hija(o), nieta(o), abuela(o), cuñada(o), suegra(o), nuera, yerno (en caso de divorcio y mientras se encuentre vivo el </w:t>
            </w:r>
            <w:proofErr w:type="spellStart"/>
            <w:r w:rsidRPr="30439A62">
              <w:rPr>
                <w:rFonts w:ascii="Calibri" w:eastAsia="Calibri" w:hAnsi="Calibri" w:cs="Calibri"/>
                <w:sz w:val="18"/>
                <w:szCs w:val="18"/>
                <w:lang w:val="es-ES"/>
              </w:rPr>
              <w:t>ex-cónyuge</w:t>
            </w:r>
            <w:proofErr w:type="spellEnd"/>
            <w:r w:rsidRPr="30439A62">
              <w:rPr>
                <w:rFonts w:ascii="Calibri" w:eastAsia="Calibri" w:hAnsi="Calibri" w:cs="Calibri"/>
                <w:sz w:val="18"/>
                <w:szCs w:val="18"/>
                <w:lang w:val="es-ES"/>
              </w:rPr>
              <w:t>, se mantiene la relación de afinidad, debiendo informarse los datos), de una persona que se desempeña como director, representante, administrador, gerente, ejecutivo principal o posee participación directa o indirecta en la propiedad de una empresa, institución, corporación o sociedad que tiene o pretende tener relaciones comerciales o profesionales con Fundación Tiempos Nuevos, ya sea en calidad de cliente, contratista, proveedor u otra.</w:t>
            </w:r>
          </w:p>
          <w:p w14:paraId="4FE969C4" w14:textId="77777777" w:rsidR="000D751C" w:rsidRDefault="000D751C" w:rsidP="00F70936">
            <w:pPr>
              <w:ind w:left="107" w:right="47"/>
              <w:jc w:val="both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  <w:p w14:paraId="488B6CBA" w14:textId="77777777" w:rsidR="000D751C" w:rsidRDefault="000D751C" w:rsidP="00F70936">
            <w:pPr>
              <w:ind w:right="47"/>
              <w:jc w:val="both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lastRenderedPageBreak/>
              <w:t xml:space="preserve"> </w:t>
            </w:r>
          </w:p>
        </w:tc>
        <w:tc>
          <w:tcPr>
            <w:tcW w:w="5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D70452" w14:textId="77777777" w:rsidR="000D751C" w:rsidRDefault="000D751C" w:rsidP="00F70936">
            <w:pPr>
              <w:ind w:left="107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lastRenderedPageBreak/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CD9514" w14:textId="77777777" w:rsidR="000D751C" w:rsidRDefault="000D751C" w:rsidP="00F70936">
            <w:pPr>
              <w:ind w:left="107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</w:tr>
      <w:tr w:rsidR="000D751C" w14:paraId="52FD21B7" w14:textId="77777777" w:rsidTr="00F70936">
        <w:trPr>
          <w:trHeight w:val="300"/>
        </w:trPr>
        <w:tc>
          <w:tcPr>
            <w:tcW w:w="3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F76700" w14:textId="77777777" w:rsidR="000D751C" w:rsidRDefault="000D751C" w:rsidP="00F70936">
            <w:pPr>
              <w:ind w:left="107"/>
              <w:jc w:val="center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>7.</w:t>
            </w:r>
          </w:p>
        </w:tc>
        <w:tc>
          <w:tcPr>
            <w:tcW w:w="71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3752DB" w14:textId="77777777" w:rsidR="000D751C" w:rsidRDefault="000D751C" w:rsidP="00F70936">
            <w:pPr>
              <w:ind w:left="107" w:right="50"/>
              <w:jc w:val="both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>He solicitado y/o recibidos pagos, honorarios, servicios, regalos, premios u otra gratificación de una persona, empresa, institución u organización que tiene o pretende tener relaciones comerciales o profesionales con la Fundación Tiempos Nuevos, ya sea en calidad de cliente, contratista, proveedor u otra.</w:t>
            </w:r>
          </w:p>
        </w:tc>
        <w:tc>
          <w:tcPr>
            <w:tcW w:w="5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724598" w14:textId="77777777" w:rsidR="000D751C" w:rsidRDefault="000D751C" w:rsidP="00F70936">
            <w:pPr>
              <w:ind w:left="107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E4AE3D" w14:textId="77777777" w:rsidR="000D751C" w:rsidRDefault="000D751C" w:rsidP="00F70936">
            <w:pPr>
              <w:ind w:left="107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</w:tr>
      <w:tr w:rsidR="000D751C" w14:paraId="7A7D53E8" w14:textId="77777777" w:rsidTr="00F70936">
        <w:trPr>
          <w:trHeight w:val="300"/>
        </w:trPr>
        <w:tc>
          <w:tcPr>
            <w:tcW w:w="3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03553A" w14:textId="77777777" w:rsidR="000D751C" w:rsidRDefault="000D751C" w:rsidP="00F70936">
            <w:pPr>
              <w:ind w:left="107"/>
              <w:jc w:val="center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>8.</w:t>
            </w:r>
          </w:p>
        </w:tc>
        <w:tc>
          <w:tcPr>
            <w:tcW w:w="71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E9738E" w14:textId="77777777" w:rsidR="000D751C" w:rsidRDefault="000D751C" w:rsidP="00F70936">
            <w:pPr>
              <w:ind w:left="107" w:right="51"/>
              <w:jc w:val="both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>A mi mejor saber y entender, conozco otras situaciones de potenciales conflictos de interés que puedan afectarme y que deba declarar en conformidad a la Política General de Manejo de Conflictos de Interés.</w:t>
            </w:r>
          </w:p>
        </w:tc>
        <w:tc>
          <w:tcPr>
            <w:tcW w:w="5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02CE1F" w14:textId="77777777" w:rsidR="000D751C" w:rsidRDefault="000D751C" w:rsidP="00F70936">
            <w:pPr>
              <w:ind w:left="107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AA7CA9" w14:textId="77777777" w:rsidR="000D751C" w:rsidRDefault="000D751C" w:rsidP="00F70936">
            <w:pPr>
              <w:ind w:left="107"/>
              <w:rPr>
                <w:rFonts w:ascii="Calibri" w:eastAsia="Calibri" w:hAnsi="Calibri" w:cs="Calibri"/>
                <w:sz w:val="18"/>
                <w:szCs w:val="18"/>
                <w:lang w:val="es"/>
              </w:rPr>
            </w:pPr>
            <w:r w:rsidRPr="30439A62">
              <w:rPr>
                <w:rFonts w:ascii="Calibri" w:eastAsia="Calibri" w:hAnsi="Calibri" w:cs="Calibri"/>
                <w:sz w:val="18"/>
                <w:szCs w:val="18"/>
                <w:lang w:val="es"/>
              </w:rPr>
              <w:t xml:space="preserve"> </w:t>
            </w:r>
          </w:p>
        </w:tc>
      </w:tr>
    </w:tbl>
    <w:p w14:paraId="3508D681" w14:textId="77777777" w:rsidR="000D751C" w:rsidRDefault="000D751C" w:rsidP="000D751C">
      <w:pPr>
        <w:spacing w:after="0"/>
        <w:ind w:left="107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 </w:t>
      </w:r>
    </w:p>
    <w:p w14:paraId="2F19EA02" w14:textId="77777777" w:rsidR="000D751C" w:rsidRDefault="000D751C" w:rsidP="000D751C">
      <w:pPr>
        <w:spacing w:after="0"/>
        <w:ind w:left="107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 </w:t>
      </w:r>
    </w:p>
    <w:p w14:paraId="10330BB9" w14:textId="77777777" w:rsidR="000D751C" w:rsidRDefault="000D751C" w:rsidP="000D751C">
      <w:pPr>
        <w:spacing w:after="0"/>
        <w:ind w:left="708"/>
        <w:jc w:val="both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En el caso de contestar </w:t>
      </w:r>
      <w:r w:rsidRPr="30439A62">
        <w:rPr>
          <w:rFonts w:ascii="Calibri" w:eastAsia="Calibri" w:hAnsi="Calibri" w:cs="Calibri"/>
          <w:b/>
          <w:bCs/>
          <w:sz w:val="20"/>
          <w:szCs w:val="20"/>
          <w:lang w:val="es"/>
        </w:rPr>
        <w:t xml:space="preserve">SI </w:t>
      </w:r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en algunas de las situaciones enumeradas, especifique con claridad la situación de conflicto de interés declarada: </w:t>
      </w:r>
    </w:p>
    <w:p w14:paraId="11556624" w14:textId="77777777" w:rsidR="000D751C" w:rsidRDefault="000D751C" w:rsidP="000D751C">
      <w:pPr>
        <w:spacing w:after="0"/>
        <w:ind w:left="680" w:right="-57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3C33D2" w14:textId="77777777" w:rsidR="000D751C" w:rsidRDefault="000D751C" w:rsidP="000D751C">
      <w:pPr>
        <w:spacing w:after="0"/>
        <w:ind w:left="680" w:right="-57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 </w:t>
      </w:r>
    </w:p>
    <w:p w14:paraId="649CB05D" w14:textId="77777777" w:rsidR="000D751C" w:rsidRDefault="000D751C" w:rsidP="000D751C">
      <w:pPr>
        <w:spacing w:after="0"/>
        <w:ind w:left="680" w:right="-57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 </w:t>
      </w:r>
    </w:p>
    <w:p w14:paraId="6A26DF03" w14:textId="77777777" w:rsidR="000D751C" w:rsidRDefault="000D751C" w:rsidP="000D751C">
      <w:pPr>
        <w:spacing w:after="0"/>
        <w:ind w:left="680" w:right="-57"/>
        <w:jc w:val="both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>Me comprometo a mantener actualizada la presente declaración informando cualquier nueva situación de potencial conflictos de interés o variación en las circunstancias aquí declaradas y/o descritas que deba ser informada conforme con lo dispuesto en la Política General de Manejo de Conflictos de Interés.</w:t>
      </w:r>
    </w:p>
    <w:p w14:paraId="70466043" w14:textId="77777777" w:rsidR="000D751C" w:rsidRDefault="000D751C" w:rsidP="000D751C">
      <w:pPr>
        <w:spacing w:after="0"/>
        <w:ind w:left="450" w:right="450"/>
        <w:jc w:val="both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 </w:t>
      </w:r>
    </w:p>
    <w:p w14:paraId="56E7D2F0" w14:textId="77777777" w:rsidR="000D751C" w:rsidRDefault="000D751C" w:rsidP="000D751C">
      <w:pPr>
        <w:tabs>
          <w:tab w:val="left" w:pos="567"/>
          <w:tab w:val="left" w:pos="1134"/>
          <w:tab w:val="left" w:pos="1701"/>
        </w:tabs>
        <w:spacing w:after="0"/>
        <w:ind w:left="450" w:right="450"/>
        <w:jc w:val="both"/>
        <w:rPr>
          <w:rFonts w:ascii="Calibri" w:eastAsia="Calibri" w:hAnsi="Calibri" w:cs="Calibri"/>
          <w:sz w:val="20"/>
          <w:szCs w:val="20"/>
          <w:lang w:val="pt-BR"/>
        </w:rPr>
      </w:pPr>
      <w:r w:rsidRPr="30439A62">
        <w:rPr>
          <w:rFonts w:ascii="Calibri" w:eastAsia="Calibri" w:hAnsi="Calibri" w:cs="Calibri"/>
          <w:sz w:val="20"/>
          <w:szCs w:val="20"/>
          <w:lang w:val="pt-BR"/>
        </w:rPr>
        <w:t xml:space="preserve"> </w:t>
      </w:r>
    </w:p>
    <w:p w14:paraId="169430E9" w14:textId="77777777" w:rsidR="000D751C" w:rsidRDefault="000D751C" w:rsidP="000D751C">
      <w:pPr>
        <w:tabs>
          <w:tab w:val="left" w:pos="567"/>
          <w:tab w:val="left" w:pos="1134"/>
          <w:tab w:val="left" w:pos="1701"/>
        </w:tabs>
        <w:spacing w:after="0"/>
        <w:ind w:left="450" w:right="450"/>
        <w:jc w:val="both"/>
        <w:rPr>
          <w:rFonts w:ascii="Calibri" w:eastAsia="Calibri" w:hAnsi="Calibri" w:cs="Calibri"/>
          <w:sz w:val="20"/>
          <w:szCs w:val="20"/>
          <w:lang w:val="pt-BR"/>
        </w:rPr>
      </w:pPr>
      <w:r w:rsidRPr="30439A62">
        <w:rPr>
          <w:rFonts w:ascii="Calibri" w:eastAsia="Calibri" w:hAnsi="Calibri" w:cs="Calibri"/>
          <w:sz w:val="20"/>
          <w:szCs w:val="20"/>
          <w:lang w:val="pt-BR"/>
        </w:rPr>
        <w:t xml:space="preserve"> </w:t>
      </w:r>
    </w:p>
    <w:p w14:paraId="4E250773" w14:textId="77777777" w:rsidR="000D751C" w:rsidRDefault="000D751C" w:rsidP="000D751C">
      <w:pPr>
        <w:tabs>
          <w:tab w:val="left" w:pos="567"/>
          <w:tab w:val="left" w:pos="1134"/>
          <w:tab w:val="left" w:pos="1701"/>
        </w:tabs>
        <w:spacing w:after="0"/>
        <w:ind w:left="450" w:right="450"/>
        <w:jc w:val="both"/>
        <w:rPr>
          <w:rFonts w:ascii="Calibri" w:eastAsia="Calibri" w:hAnsi="Calibri" w:cs="Calibri"/>
          <w:sz w:val="20"/>
          <w:szCs w:val="20"/>
          <w:lang w:val="pt-BR"/>
        </w:rPr>
      </w:pPr>
      <w:r w:rsidRPr="30439A62">
        <w:rPr>
          <w:rFonts w:ascii="Calibri" w:eastAsia="Calibri" w:hAnsi="Calibri" w:cs="Calibri"/>
          <w:sz w:val="20"/>
          <w:szCs w:val="20"/>
          <w:lang w:val="pt-BR"/>
        </w:rPr>
        <w:t xml:space="preserve"> </w:t>
      </w:r>
    </w:p>
    <w:p w14:paraId="7D9BB871" w14:textId="77777777" w:rsidR="000D751C" w:rsidRDefault="000D751C" w:rsidP="000D751C">
      <w:pPr>
        <w:tabs>
          <w:tab w:val="left" w:pos="567"/>
          <w:tab w:val="left" w:pos="1134"/>
          <w:tab w:val="left" w:pos="1701"/>
        </w:tabs>
        <w:spacing w:after="0"/>
        <w:ind w:left="450" w:right="450"/>
        <w:jc w:val="both"/>
        <w:rPr>
          <w:rFonts w:ascii="Calibri" w:eastAsia="Calibri" w:hAnsi="Calibri" w:cs="Calibri"/>
          <w:sz w:val="20"/>
          <w:szCs w:val="20"/>
          <w:lang w:val="pt-BR"/>
        </w:rPr>
      </w:pPr>
      <w:r w:rsidRPr="30439A62">
        <w:rPr>
          <w:rFonts w:ascii="Calibri" w:eastAsia="Calibri" w:hAnsi="Calibri" w:cs="Calibri"/>
          <w:sz w:val="20"/>
          <w:szCs w:val="20"/>
          <w:lang w:val="pt-BR"/>
        </w:rPr>
        <w:t xml:space="preserve"> </w:t>
      </w:r>
    </w:p>
    <w:p w14:paraId="59FFB5F2" w14:textId="77777777" w:rsidR="000D751C" w:rsidRDefault="000D751C" w:rsidP="000D751C">
      <w:pPr>
        <w:tabs>
          <w:tab w:val="left" w:pos="567"/>
          <w:tab w:val="left" w:pos="1134"/>
          <w:tab w:val="left" w:pos="1701"/>
        </w:tabs>
        <w:spacing w:after="0"/>
        <w:ind w:left="737" w:right="450"/>
        <w:rPr>
          <w:rFonts w:ascii="Calibri" w:eastAsia="Calibri" w:hAnsi="Calibri" w:cs="Calibri"/>
          <w:b/>
          <w:bCs/>
          <w:sz w:val="20"/>
          <w:szCs w:val="20"/>
          <w:lang w:val="pt-BR"/>
        </w:rPr>
      </w:pPr>
      <w:proofErr w:type="spellStart"/>
      <w:r w:rsidRPr="18E282EC">
        <w:rPr>
          <w:rFonts w:ascii="Calibri" w:eastAsia="Calibri" w:hAnsi="Calibri" w:cs="Calibri"/>
          <w:b/>
          <w:bCs/>
          <w:sz w:val="20"/>
          <w:szCs w:val="20"/>
          <w:lang w:val="pt-BR"/>
        </w:rPr>
        <w:t>Nombre</w:t>
      </w:r>
      <w:proofErr w:type="spellEnd"/>
      <w:r w:rsidRPr="18E282EC">
        <w:rPr>
          <w:rFonts w:ascii="Calibri" w:eastAsia="Calibri" w:hAnsi="Calibri" w:cs="Calibri"/>
          <w:b/>
          <w:bCs/>
          <w:sz w:val="20"/>
          <w:szCs w:val="20"/>
          <w:lang w:val="pt-BR"/>
        </w:rPr>
        <w:t xml:space="preserve"> y firma </w:t>
      </w:r>
    </w:p>
    <w:p w14:paraId="41F3D829" w14:textId="77777777" w:rsidR="000D751C" w:rsidRDefault="000D751C" w:rsidP="000D751C">
      <w:pPr>
        <w:tabs>
          <w:tab w:val="left" w:pos="567"/>
          <w:tab w:val="left" w:pos="1134"/>
          <w:tab w:val="left" w:pos="1701"/>
        </w:tabs>
        <w:spacing w:after="0"/>
        <w:ind w:left="450" w:right="450"/>
        <w:rPr>
          <w:rFonts w:ascii="Calibri" w:eastAsia="Calibri" w:hAnsi="Calibri" w:cs="Calibri"/>
          <w:sz w:val="20"/>
          <w:szCs w:val="20"/>
          <w:lang w:val="pt-BR"/>
        </w:rPr>
      </w:pPr>
      <w:r w:rsidRPr="30439A62">
        <w:rPr>
          <w:rFonts w:ascii="Calibri" w:eastAsia="Calibri" w:hAnsi="Calibri" w:cs="Calibri"/>
          <w:sz w:val="20"/>
          <w:szCs w:val="20"/>
          <w:lang w:val="pt-BR"/>
        </w:rPr>
        <w:t xml:space="preserve"> </w:t>
      </w:r>
    </w:p>
    <w:p w14:paraId="42B86F2A" w14:textId="77777777" w:rsidR="000D751C" w:rsidRDefault="000D751C" w:rsidP="000D751C">
      <w:pPr>
        <w:tabs>
          <w:tab w:val="left" w:pos="567"/>
          <w:tab w:val="left" w:pos="1134"/>
          <w:tab w:val="left" w:pos="1701"/>
        </w:tabs>
        <w:spacing w:after="0"/>
        <w:ind w:left="450" w:right="450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 </w:t>
      </w:r>
    </w:p>
    <w:p w14:paraId="388D8908" w14:textId="77777777" w:rsidR="000D751C" w:rsidRDefault="000D751C" w:rsidP="000D751C">
      <w:pPr>
        <w:tabs>
          <w:tab w:val="left" w:pos="567"/>
          <w:tab w:val="left" w:pos="1134"/>
          <w:tab w:val="left" w:pos="1701"/>
        </w:tabs>
        <w:spacing w:after="0"/>
        <w:ind w:left="450" w:right="450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 </w:t>
      </w:r>
    </w:p>
    <w:p w14:paraId="28CECB87" w14:textId="77777777" w:rsidR="000D751C" w:rsidRDefault="000D751C" w:rsidP="000D751C">
      <w:pPr>
        <w:tabs>
          <w:tab w:val="left" w:pos="567"/>
          <w:tab w:val="left" w:pos="1134"/>
          <w:tab w:val="left" w:pos="1701"/>
        </w:tabs>
        <w:spacing w:after="0"/>
        <w:ind w:left="737" w:right="450"/>
        <w:rPr>
          <w:rFonts w:ascii="Calibri" w:eastAsia="Calibri" w:hAnsi="Calibri" w:cs="Calibri"/>
          <w:sz w:val="20"/>
          <w:szCs w:val="20"/>
          <w:lang w:val="es"/>
        </w:rPr>
      </w:pPr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Santiago, _____ de ____________ </w:t>
      </w:r>
      <w:proofErr w:type="spellStart"/>
      <w:r w:rsidRPr="30439A62">
        <w:rPr>
          <w:rFonts w:ascii="Calibri" w:eastAsia="Calibri" w:hAnsi="Calibri" w:cs="Calibri"/>
          <w:sz w:val="20"/>
          <w:szCs w:val="20"/>
          <w:lang w:val="es"/>
        </w:rPr>
        <w:t>de</w:t>
      </w:r>
      <w:proofErr w:type="spellEnd"/>
      <w:r w:rsidRPr="30439A62">
        <w:rPr>
          <w:rFonts w:ascii="Calibri" w:eastAsia="Calibri" w:hAnsi="Calibri" w:cs="Calibri"/>
          <w:sz w:val="20"/>
          <w:szCs w:val="20"/>
          <w:lang w:val="es"/>
        </w:rPr>
        <w:t xml:space="preserve"> 2026.</w:t>
      </w:r>
    </w:p>
    <w:p w14:paraId="658973A0" w14:textId="77777777" w:rsidR="00A3761C" w:rsidRPr="000D751C" w:rsidRDefault="00A3761C" w:rsidP="00A3761C">
      <w:pPr>
        <w:jc w:val="both"/>
        <w:rPr>
          <w:rFonts w:ascii="Calibri" w:hAnsi="Calibri" w:cs="Calibri"/>
          <w:lang w:val="es"/>
        </w:rPr>
      </w:pPr>
    </w:p>
    <w:sectPr w:rsidR="00A3761C" w:rsidRPr="000D751C" w:rsidSect="00553F28">
      <w:headerReference w:type="default" r:id="rId10"/>
      <w:footerReference w:type="default" r:id="rId11"/>
      <w:headerReference w:type="first" r:id="rId12"/>
      <w:pgSz w:w="12240" w:h="15840"/>
      <w:pgMar w:top="1417" w:right="1701" w:bottom="1417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E8674" w14:textId="77777777" w:rsidR="003E4EB6" w:rsidRDefault="003E4EB6" w:rsidP="00B32402">
      <w:pPr>
        <w:spacing w:after="0" w:line="240" w:lineRule="auto"/>
      </w:pPr>
      <w:r>
        <w:separator/>
      </w:r>
    </w:p>
  </w:endnote>
  <w:endnote w:type="continuationSeparator" w:id="0">
    <w:p w14:paraId="29AD87F6" w14:textId="77777777" w:rsidR="003E4EB6" w:rsidRDefault="003E4EB6" w:rsidP="00B32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7BFA50D8" w14:paraId="753620FA" w14:textId="77777777" w:rsidTr="7BFA50D8">
      <w:trPr>
        <w:trHeight w:val="300"/>
      </w:trPr>
      <w:tc>
        <w:tcPr>
          <w:tcW w:w="2945" w:type="dxa"/>
        </w:tcPr>
        <w:p w14:paraId="4765A889" w14:textId="5F719DA3" w:rsidR="7BFA50D8" w:rsidRDefault="7BFA50D8" w:rsidP="7BFA50D8">
          <w:pPr>
            <w:pStyle w:val="Encabezado"/>
            <w:ind w:left="-115"/>
          </w:pPr>
        </w:p>
      </w:tc>
      <w:tc>
        <w:tcPr>
          <w:tcW w:w="2945" w:type="dxa"/>
        </w:tcPr>
        <w:p w14:paraId="275D3879" w14:textId="2EDB2A7D" w:rsidR="7BFA50D8" w:rsidRDefault="7BFA50D8" w:rsidP="7BFA50D8">
          <w:pPr>
            <w:pStyle w:val="Encabezado"/>
            <w:jc w:val="center"/>
          </w:pPr>
        </w:p>
      </w:tc>
      <w:tc>
        <w:tcPr>
          <w:tcW w:w="2945" w:type="dxa"/>
        </w:tcPr>
        <w:p w14:paraId="37085920" w14:textId="2DDE8C8B" w:rsidR="7BFA50D8" w:rsidRDefault="7BFA50D8" w:rsidP="7BFA50D8">
          <w:pPr>
            <w:pStyle w:val="Encabezado"/>
            <w:ind w:right="-115"/>
            <w:jc w:val="right"/>
          </w:pPr>
        </w:p>
      </w:tc>
    </w:tr>
  </w:tbl>
  <w:p w14:paraId="1A2D8E4B" w14:textId="0ED9E391" w:rsidR="7BFA50D8" w:rsidRDefault="7BFA50D8" w:rsidP="7BFA50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8085E" w14:textId="77777777" w:rsidR="003E4EB6" w:rsidRDefault="003E4EB6" w:rsidP="00B32402">
      <w:pPr>
        <w:spacing w:after="0" w:line="240" w:lineRule="auto"/>
      </w:pPr>
      <w:r>
        <w:separator/>
      </w:r>
    </w:p>
  </w:footnote>
  <w:footnote w:type="continuationSeparator" w:id="0">
    <w:p w14:paraId="3EF0E408" w14:textId="77777777" w:rsidR="003E4EB6" w:rsidRDefault="003E4EB6" w:rsidP="00B32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594CA" w14:textId="5159BD2D" w:rsidR="00F411C3" w:rsidRDefault="68EF9073" w:rsidP="68EF9073">
    <w:pPr>
      <w:pStyle w:val="Encabezado"/>
      <w:jc w:val="right"/>
    </w:pPr>
    <w:r>
      <w:rPr>
        <w:noProof/>
      </w:rPr>
      <w:drawing>
        <wp:inline distT="0" distB="0" distL="0" distR="0" wp14:anchorId="22A17D0A" wp14:editId="76026E1B">
          <wp:extent cx="814524" cy="871549"/>
          <wp:effectExtent l="0" t="0" r="0" b="0"/>
          <wp:docPr id="92298956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006113" name="Picture 1045006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11956" b="10869"/>
                  <a:stretch>
                    <a:fillRect/>
                  </a:stretch>
                </pic:blipFill>
                <pic:spPr>
                  <a:xfrm>
                    <a:off x="0" y="0"/>
                    <a:ext cx="814524" cy="871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0D29" w14:textId="3F351C45" w:rsidR="7BFA50D8" w:rsidRPr="00553F28" w:rsidRDefault="00553F28" w:rsidP="00553F28">
    <w:pPr>
      <w:pStyle w:val="Encabezado"/>
      <w:jc w:val="right"/>
      <w:rPr>
        <w:lang w:val="es-MX"/>
      </w:rPr>
    </w:pPr>
    <w:r>
      <w:rPr>
        <w:noProof/>
      </w:rPr>
      <w:drawing>
        <wp:inline distT="0" distB="0" distL="0" distR="0" wp14:anchorId="738A5B41" wp14:editId="1DDBC4CD">
          <wp:extent cx="814524" cy="871549"/>
          <wp:effectExtent l="0" t="0" r="0" b="0"/>
          <wp:docPr id="7437398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006113" name="Picture 1045006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11956" b="10869"/>
                  <a:stretch>
                    <a:fillRect/>
                  </a:stretch>
                </pic:blipFill>
                <pic:spPr>
                  <a:xfrm>
                    <a:off x="0" y="0"/>
                    <a:ext cx="814524" cy="871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5yzc/SYdi84DM" int2:id="2kATIBLf">
      <int2:state int2:value="Rejected" int2:type="spell"/>
    </int2:textHash>
    <int2:textHash int2:hashCode="ohBKGern1uv+tZ" int2:id="8MhDQldY">
      <int2:state int2:value="Rejected" int2:type="spell"/>
    </int2:textHash>
    <int2:textHash int2:hashCode="gzRLq0pCvicj5A" int2:id="GWmnujTT">
      <int2:state int2:value="Rejected" int2:type="spell"/>
    </int2:textHash>
    <int2:textHash int2:hashCode="jz11khmS9GYRcU" int2:id="UThVvJUs">
      <int2:state int2:value="Rejected" int2:type="spell"/>
    </int2:textHash>
    <int2:textHash int2:hashCode="63jgqnpmRcvgqu" int2:id="VbVVRh4f">
      <int2:state int2:value="Rejected" int2:type="spell"/>
    </int2:textHash>
    <int2:textHash int2:hashCode="OwaRTc9C3oOmaY" int2:id="klhLH2JW">
      <int2:state int2:value="Rejected" int2:type="spell"/>
    </int2:textHash>
    <int2:textHash int2:hashCode="qbzmkiJisiA9J2" int2:id="l2RHN4gf">
      <int2:state int2:value="Rejected" int2:type="spell"/>
    </int2:textHash>
    <int2:textHash int2:hashCode="PY2VpSWtDhBu34" int2:id="nyKXdrX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DC8"/>
    <w:multiLevelType w:val="multilevel"/>
    <w:tmpl w:val="E48A1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AB11A5"/>
    <w:multiLevelType w:val="multilevel"/>
    <w:tmpl w:val="58A8A25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37F50"/>
    <w:multiLevelType w:val="multilevel"/>
    <w:tmpl w:val="053C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CE2155"/>
    <w:multiLevelType w:val="hybridMultilevel"/>
    <w:tmpl w:val="B8C4ECF8"/>
    <w:lvl w:ilvl="0" w:tplc="63F66164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5A110BA"/>
    <w:multiLevelType w:val="multilevel"/>
    <w:tmpl w:val="C08E93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BF29CD"/>
    <w:multiLevelType w:val="multilevel"/>
    <w:tmpl w:val="AD34142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B040C5"/>
    <w:multiLevelType w:val="hybridMultilevel"/>
    <w:tmpl w:val="09BCB9CA"/>
    <w:lvl w:ilvl="0" w:tplc="63F66164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04A96"/>
    <w:multiLevelType w:val="multilevel"/>
    <w:tmpl w:val="636EF20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91271"/>
    <w:multiLevelType w:val="hybridMultilevel"/>
    <w:tmpl w:val="6A4EAB32"/>
    <w:lvl w:ilvl="0" w:tplc="869A3D4E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A1570B"/>
    <w:multiLevelType w:val="multilevel"/>
    <w:tmpl w:val="19E4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0E626C87"/>
    <w:multiLevelType w:val="multilevel"/>
    <w:tmpl w:val="7036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1117B41"/>
    <w:multiLevelType w:val="multilevel"/>
    <w:tmpl w:val="7F320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2822EE8"/>
    <w:multiLevelType w:val="multilevel"/>
    <w:tmpl w:val="7282432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D15191"/>
    <w:multiLevelType w:val="multilevel"/>
    <w:tmpl w:val="0118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4C63E1"/>
    <w:multiLevelType w:val="multilevel"/>
    <w:tmpl w:val="1286058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0D0B38"/>
    <w:multiLevelType w:val="multilevel"/>
    <w:tmpl w:val="22EE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DC1C70"/>
    <w:multiLevelType w:val="hybridMultilevel"/>
    <w:tmpl w:val="1E7250F6"/>
    <w:lvl w:ilvl="0" w:tplc="D250DE5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1A1A1A"/>
        <w:sz w:val="2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748E2"/>
    <w:multiLevelType w:val="multilevel"/>
    <w:tmpl w:val="7CFC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1C95491F"/>
    <w:multiLevelType w:val="multilevel"/>
    <w:tmpl w:val="E9E6B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D0329F9"/>
    <w:multiLevelType w:val="multilevel"/>
    <w:tmpl w:val="E200E022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0B5167"/>
    <w:multiLevelType w:val="multilevel"/>
    <w:tmpl w:val="020ABC96"/>
    <w:lvl w:ilvl="0">
      <w:start w:val="1"/>
      <w:numFmt w:val="bullet"/>
      <w:lvlText w:val="o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>
      <w:start w:val="1"/>
      <w:numFmt w:val="decimal"/>
      <w:lvlText w:val="%1.%2)%3."/>
      <w:lvlJc w:val="left"/>
      <w:pPr>
        <w:ind w:left="2880" w:hanging="720"/>
      </w:pPr>
    </w:lvl>
    <w:lvl w:ilvl="3">
      <w:start w:val="1"/>
      <w:numFmt w:val="decimal"/>
      <w:lvlText w:val="%1.%2)%3.%4."/>
      <w:lvlJc w:val="left"/>
      <w:pPr>
        <w:ind w:left="3960" w:hanging="720"/>
      </w:pPr>
    </w:lvl>
    <w:lvl w:ilvl="4">
      <w:start w:val="1"/>
      <w:numFmt w:val="decimal"/>
      <w:lvlText w:val="%1.%2)%3.%4.%5."/>
      <w:lvlJc w:val="left"/>
      <w:pPr>
        <w:ind w:left="5400" w:hanging="1080"/>
      </w:pPr>
    </w:lvl>
    <w:lvl w:ilvl="5">
      <w:start w:val="1"/>
      <w:numFmt w:val="decimal"/>
      <w:lvlText w:val="%1.%2)%3.%4.%5.%6."/>
      <w:lvlJc w:val="left"/>
      <w:pPr>
        <w:ind w:left="6480" w:hanging="1080"/>
      </w:pPr>
    </w:lvl>
    <w:lvl w:ilvl="6">
      <w:start w:val="1"/>
      <w:numFmt w:val="decimal"/>
      <w:lvlText w:val="%1.%2)%3.%4.%5.%6.%7."/>
      <w:lvlJc w:val="left"/>
      <w:pPr>
        <w:ind w:left="7560" w:hanging="1080"/>
      </w:pPr>
    </w:lvl>
    <w:lvl w:ilvl="7">
      <w:start w:val="1"/>
      <w:numFmt w:val="decimal"/>
      <w:lvlText w:val="%1.%2)%3.%4.%5.%6.%7.%8."/>
      <w:lvlJc w:val="left"/>
      <w:pPr>
        <w:ind w:left="9000" w:hanging="1440"/>
      </w:pPr>
    </w:lvl>
    <w:lvl w:ilvl="8">
      <w:start w:val="1"/>
      <w:numFmt w:val="decimal"/>
      <w:lvlText w:val="%1.%2)%3.%4.%5.%6.%7.%8.%9."/>
      <w:lvlJc w:val="left"/>
      <w:pPr>
        <w:ind w:left="10080" w:hanging="1440"/>
      </w:pPr>
    </w:lvl>
  </w:abstractNum>
  <w:abstractNum w:abstractNumId="21" w15:restartNumberingAfterBreak="0">
    <w:nsid w:val="20853DA0"/>
    <w:multiLevelType w:val="multilevel"/>
    <w:tmpl w:val="18527126"/>
    <w:lvl w:ilvl="0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)"/>
      <w:lvlJc w:val="left"/>
      <w:pPr>
        <w:ind w:left="2856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376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896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976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0416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1496" w:hanging="1440"/>
      </w:pPr>
      <w:rPr>
        <w:rFonts w:hint="default"/>
      </w:rPr>
    </w:lvl>
  </w:abstractNum>
  <w:abstractNum w:abstractNumId="22" w15:restartNumberingAfterBreak="0">
    <w:nsid w:val="23E25657"/>
    <w:multiLevelType w:val="multilevel"/>
    <w:tmpl w:val="34EE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C847F8"/>
    <w:multiLevelType w:val="multilevel"/>
    <w:tmpl w:val="6F34A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072995"/>
    <w:multiLevelType w:val="multilevel"/>
    <w:tmpl w:val="FCC2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5D04B0E"/>
    <w:multiLevelType w:val="hybridMultilevel"/>
    <w:tmpl w:val="3B4E9C1C"/>
    <w:lvl w:ilvl="0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8D1192A"/>
    <w:multiLevelType w:val="multilevel"/>
    <w:tmpl w:val="0B60C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2D9E50EE"/>
    <w:multiLevelType w:val="multilevel"/>
    <w:tmpl w:val="264C8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2DFF4614"/>
    <w:multiLevelType w:val="multilevel"/>
    <w:tmpl w:val="67A0D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ECD3A89"/>
    <w:multiLevelType w:val="multilevel"/>
    <w:tmpl w:val="020ABC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/>
        <w:bCs/>
      </w:rPr>
    </w:lvl>
    <w:lvl w:ilvl="2">
      <w:start w:val="1"/>
      <w:numFmt w:val="decimal"/>
      <w:lvlText w:val="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080" w:hanging="1440"/>
      </w:pPr>
      <w:rPr>
        <w:rFonts w:hint="default"/>
      </w:rPr>
    </w:lvl>
  </w:abstractNum>
  <w:abstractNum w:abstractNumId="30" w15:restartNumberingAfterBreak="0">
    <w:nsid w:val="2F574A55"/>
    <w:multiLevelType w:val="hybridMultilevel"/>
    <w:tmpl w:val="CF208748"/>
    <w:lvl w:ilvl="0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2FB31A30"/>
    <w:multiLevelType w:val="multilevel"/>
    <w:tmpl w:val="903A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34461C40"/>
    <w:multiLevelType w:val="multilevel"/>
    <w:tmpl w:val="D3342B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5147664"/>
    <w:multiLevelType w:val="multilevel"/>
    <w:tmpl w:val="41ACF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35D86C73"/>
    <w:multiLevelType w:val="multilevel"/>
    <w:tmpl w:val="69DA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64C35CB"/>
    <w:multiLevelType w:val="multilevel"/>
    <w:tmpl w:val="BC0CC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3696589E"/>
    <w:multiLevelType w:val="multilevel"/>
    <w:tmpl w:val="F206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6BD86BE"/>
    <w:multiLevelType w:val="multilevel"/>
    <w:tmpl w:val="C2468CEE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7F32CE7"/>
    <w:multiLevelType w:val="multilevel"/>
    <w:tmpl w:val="AFD27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3A79698C"/>
    <w:multiLevelType w:val="multilevel"/>
    <w:tmpl w:val="62CA4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)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200" w:hanging="1440"/>
      </w:pPr>
      <w:rPr>
        <w:rFonts w:hint="default"/>
      </w:rPr>
    </w:lvl>
  </w:abstractNum>
  <w:abstractNum w:abstractNumId="40" w15:restartNumberingAfterBreak="0">
    <w:nsid w:val="3BA159AE"/>
    <w:multiLevelType w:val="multilevel"/>
    <w:tmpl w:val="52F4D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D094367"/>
    <w:multiLevelType w:val="multilevel"/>
    <w:tmpl w:val="07A0F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E063EE0"/>
    <w:multiLevelType w:val="multilevel"/>
    <w:tmpl w:val="B198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3F1C5B76"/>
    <w:multiLevelType w:val="multilevel"/>
    <w:tmpl w:val="2F36A0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6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44" w15:restartNumberingAfterBreak="0">
    <w:nsid w:val="3F5F66BD"/>
    <w:multiLevelType w:val="multilevel"/>
    <w:tmpl w:val="793EE1E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3F8F05A6"/>
    <w:multiLevelType w:val="multilevel"/>
    <w:tmpl w:val="BA06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44C038D0"/>
    <w:multiLevelType w:val="multilevel"/>
    <w:tmpl w:val="A7B098A6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535580B"/>
    <w:multiLevelType w:val="multilevel"/>
    <w:tmpl w:val="CB2E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589FA61"/>
    <w:multiLevelType w:val="hybridMultilevel"/>
    <w:tmpl w:val="0D12F066"/>
    <w:lvl w:ilvl="0" w:tplc="1C9E5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CECB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D4A6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CB0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0E8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9836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3C2C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D45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EE1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6353507"/>
    <w:multiLevelType w:val="hybridMultilevel"/>
    <w:tmpl w:val="17E4DA9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F001FB"/>
    <w:multiLevelType w:val="multilevel"/>
    <w:tmpl w:val="60B6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1" w15:restartNumberingAfterBreak="0">
    <w:nsid w:val="487D2117"/>
    <w:multiLevelType w:val="multilevel"/>
    <w:tmpl w:val="3A0E8D6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B6D47E9"/>
    <w:multiLevelType w:val="multilevel"/>
    <w:tmpl w:val="E7CE5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3" w15:restartNumberingAfterBreak="0">
    <w:nsid w:val="4CF924EC"/>
    <w:multiLevelType w:val="multilevel"/>
    <w:tmpl w:val="55B4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4" w15:restartNumberingAfterBreak="0">
    <w:nsid w:val="4DDF3E33"/>
    <w:multiLevelType w:val="hybridMultilevel"/>
    <w:tmpl w:val="6C3C9700"/>
    <w:lvl w:ilvl="0" w:tplc="7EE23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702F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B42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8E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32FC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FA2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2E0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74CD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8A52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158E580"/>
    <w:multiLevelType w:val="hybridMultilevel"/>
    <w:tmpl w:val="DEB8C300"/>
    <w:lvl w:ilvl="0" w:tplc="507E4892">
      <w:start w:val="1"/>
      <w:numFmt w:val="decimal"/>
      <w:lvlText w:val="%1."/>
      <w:lvlJc w:val="left"/>
      <w:pPr>
        <w:ind w:left="720" w:hanging="360"/>
      </w:pPr>
    </w:lvl>
    <w:lvl w:ilvl="1" w:tplc="6106B432">
      <w:start w:val="1"/>
      <w:numFmt w:val="lowerLetter"/>
      <w:lvlText w:val="%2."/>
      <w:lvlJc w:val="left"/>
      <w:pPr>
        <w:ind w:left="1440" w:hanging="360"/>
      </w:pPr>
    </w:lvl>
    <w:lvl w:ilvl="2" w:tplc="98D6B4A0">
      <w:start w:val="1"/>
      <w:numFmt w:val="lowerRoman"/>
      <w:lvlText w:val="%3."/>
      <w:lvlJc w:val="right"/>
      <w:pPr>
        <w:ind w:left="2160" w:hanging="180"/>
      </w:pPr>
    </w:lvl>
    <w:lvl w:ilvl="3" w:tplc="F1DAF8F0">
      <w:start w:val="1"/>
      <w:numFmt w:val="decimal"/>
      <w:lvlText w:val="%4."/>
      <w:lvlJc w:val="left"/>
      <w:pPr>
        <w:ind w:left="2880" w:hanging="360"/>
      </w:pPr>
    </w:lvl>
    <w:lvl w:ilvl="4" w:tplc="B1EC564C">
      <w:start w:val="1"/>
      <w:numFmt w:val="lowerLetter"/>
      <w:lvlText w:val="%5."/>
      <w:lvlJc w:val="left"/>
      <w:pPr>
        <w:ind w:left="3600" w:hanging="360"/>
      </w:pPr>
    </w:lvl>
    <w:lvl w:ilvl="5" w:tplc="24E02B10">
      <w:start w:val="1"/>
      <w:numFmt w:val="lowerRoman"/>
      <w:lvlText w:val="%6."/>
      <w:lvlJc w:val="right"/>
      <w:pPr>
        <w:ind w:left="4320" w:hanging="180"/>
      </w:pPr>
    </w:lvl>
    <w:lvl w:ilvl="6" w:tplc="514C3832">
      <w:start w:val="1"/>
      <w:numFmt w:val="decimal"/>
      <w:lvlText w:val="%7."/>
      <w:lvlJc w:val="left"/>
      <w:pPr>
        <w:ind w:left="5040" w:hanging="360"/>
      </w:pPr>
    </w:lvl>
    <w:lvl w:ilvl="7" w:tplc="2ACE7B1C">
      <w:start w:val="1"/>
      <w:numFmt w:val="lowerLetter"/>
      <w:lvlText w:val="%8."/>
      <w:lvlJc w:val="left"/>
      <w:pPr>
        <w:ind w:left="5760" w:hanging="360"/>
      </w:pPr>
    </w:lvl>
    <w:lvl w:ilvl="8" w:tplc="3E469000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F550F3"/>
    <w:multiLevelType w:val="multilevel"/>
    <w:tmpl w:val="83223854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7B87A32"/>
    <w:multiLevelType w:val="multilevel"/>
    <w:tmpl w:val="28744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8C4238C"/>
    <w:multiLevelType w:val="multilevel"/>
    <w:tmpl w:val="BF78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9" w15:restartNumberingAfterBreak="0">
    <w:nsid w:val="5926530B"/>
    <w:multiLevelType w:val="multilevel"/>
    <w:tmpl w:val="3F5659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0" w15:restartNumberingAfterBreak="0">
    <w:nsid w:val="5C1A1397"/>
    <w:multiLevelType w:val="multilevel"/>
    <w:tmpl w:val="8E98FA12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C94554D"/>
    <w:multiLevelType w:val="multilevel"/>
    <w:tmpl w:val="4CB2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608518E1"/>
    <w:multiLevelType w:val="multilevel"/>
    <w:tmpl w:val="30D4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3" w15:restartNumberingAfterBreak="0">
    <w:nsid w:val="6104321D"/>
    <w:multiLevelType w:val="multilevel"/>
    <w:tmpl w:val="94DA1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62790FB5"/>
    <w:multiLevelType w:val="multilevel"/>
    <w:tmpl w:val="A272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656405FF"/>
    <w:multiLevelType w:val="hybridMultilevel"/>
    <w:tmpl w:val="775A3B8A"/>
    <w:lvl w:ilvl="0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6" w15:restartNumberingAfterBreak="0">
    <w:nsid w:val="66836A03"/>
    <w:multiLevelType w:val="hybridMultilevel"/>
    <w:tmpl w:val="720CAA38"/>
    <w:lvl w:ilvl="0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7196866"/>
    <w:multiLevelType w:val="hybridMultilevel"/>
    <w:tmpl w:val="CB1A3494"/>
    <w:lvl w:ilvl="0" w:tplc="50FE903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D191FCF"/>
    <w:multiLevelType w:val="hybridMultilevel"/>
    <w:tmpl w:val="D188E37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DF52378"/>
    <w:multiLevelType w:val="multilevel"/>
    <w:tmpl w:val="D906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0" w15:restartNumberingAfterBreak="0">
    <w:nsid w:val="6FF433F9"/>
    <w:multiLevelType w:val="multilevel"/>
    <w:tmpl w:val="5088EA1E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0E959BC"/>
    <w:multiLevelType w:val="multilevel"/>
    <w:tmpl w:val="79B2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2" w15:restartNumberingAfterBreak="0">
    <w:nsid w:val="71F812B5"/>
    <w:multiLevelType w:val="multilevel"/>
    <w:tmpl w:val="C9066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74083502"/>
    <w:multiLevelType w:val="multilevel"/>
    <w:tmpl w:val="93129A6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5923D6B"/>
    <w:multiLevelType w:val="multilevel"/>
    <w:tmpl w:val="304651AA"/>
    <w:styleLink w:val="Listaactual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75" w15:restartNumberingAfterBreak="0">
    <w:nsid w:val="759B7E0F"/>
    <w:multiLevelType w:val="multilevel"/>
    <w:tmpl w:val="4EC43026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77374E39"/>
    <w:multiLevelType w:val="multilevel"/>
    <w:tmpl w:val="26ECA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7635781"/>
    <w:multiLevelType w:val="hybridMultilevel"/>
    <w:tmpl w:val="71E26A60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782C48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82737B3"/>
    <w:multiLevelType w:val="hybridMultilevel"/>
    <w:tmpl w:val="3FC83064"/>
    <w:lvl w:ilvl="0" w:tplc="E5C2FD9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96F7595"/>
    <w:multiLevelType w:val="multilevel"/>
    <w:tmpl w:val="42FAE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797B312B"/>
    <w:multiLevelType w:val="multilevel"/>
    <w:tmpl w:val="304651AA"/>
    <w:styleLink w:val="Listaactual1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81" w15:restartNumberingAfterBreak="0">
    <w:nsid w:val="79C094CB"/>
    <w:multiLevelType w:val="multilevel"/>
    <w:tmpl w:val="FFA8840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F455102"/>
    <w:multiLevelType w:val="hybridMultilevel"/>
    <w:tmpl w:val="1B167EE4"/>
    <w:lvl w:ilvl="0" w:tplc="91109A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1E22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CC3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FAB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125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A85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6F4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CCB3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A85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FDD191A"/>
    <w:multiLevelType w:val="multilevel"/>
    <w:tmpl w:val="47C4B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66859">
    <w:abstractNumId w:val="55"/>
  </w:num>
  <w:num w:numId="2" w16cid:durableId="1515879721">
    <w:abstractNumId w:val="48"/>
  </w:num>
  <w:num w:numId="3" w16cid:durableId="556164201">
    <w:abstractNumId w:val="82"/>
  </w:num>
  <w:num w:numId="4" w16cid:durableId="1368137859">
    <w:abstractNumId w:val="37"/>
  </w:num>
  <w:num w:numId="5" w16cid:durableId="169102422">
    <w:abstractNumId w:val="81"/>
  </w:num>
  <w:num w:numId="6" w16cid:durableId="1347362564">
    <w:abstractNumId w:val="54"/>
  </w:num>
  <w:num w:numId="7" w16cid:durableId="1417942121">
    <w:abstractNumId w:val="30"/>
  </w:num>
  <w:num w:numId="8" w16cid:durableId="1230194154">
    <w:abstractNumId w:val="0"/>
  </w:num>
  <w:num w:numId="9" w16cid:durableId="1046295286">
    <w:abstractNumId w:val="63"/>
  </w:num>
  <w:num w:numId="10" w16cid:durableId="580331704">
    <w:abstractNumId w:val="26"/>
  </w:num>
  <w:num w:numId="11" w16cid:durableId="75631911">
    <w:abstractNumId w:val="58"/>
  </w:num>
  <w:num w:numId="12" w16cid:durableId="920984857">
    <w:abstractNumId w:val="27"/>
  </w:num>
  <w:num w:numId="13" w16cid:durableId="874586393">
    <w:abstractNumId w:val="77"/>
  </w:num>
  <w:num w:numId="14" w16cid:durableId="298191371">
    <w:abstractNumId w:val="35"/>
  </w:num>
  <w:num w:numId="15" w16cid:durableId="726033694">
    <w:abstractNumId w:val="20"/>
  </w:num>
  <w:num w:numId="16" w16cid:durableId="2001808495">
    <w:abstractNumId w:val="80"/>
  </w:num>
  <w:num w:numId="17" w16cid:durableId="56518835">
    <w:abstractNumId w:val="74"/>
  </w:num>
  <w:num w:numId="18" w16cid:durableId="1498303861">
    <w:abstractNumId w:val="44"/>
  </w:num>
  <w:num w:numId="19" w16cid:durableId="1033574414">
    <w:abstractNumId w:val="9"/>
  </w:num>
  <w:num w:numId="20" w16cid:durableId="708411188">
    <w:abstractNumId w:val="50"/>
  </w:num>
  <w:num w:numId="21" w16cid:durableId="501704602">
    <w:abstractNumId w:val="11"/>
  </w:num>
  <w:num w:numId="22" w16cid:durableId="337318540">
    <w:abstractNumId w:val="33"/>
  </w:num>
  <w:num w:numId="23" w16cid:durableId="822114163">
    <w:abstractNumId w:val="53"/>
  </w:num>
  <w:num w:numId="24" w16cid:durableId="461651218">
    <w:abstractNumId w:val="31"/>
  </w:num>
  <w:num w:numId="25" w16cid:durableId="410545485">
    <w:abstractNumId w:val="10"/>
  </w:num>
  <w:num w:numId="26" w16cid:durableId="964580237">
    <w:abstractNumId w:val="40"/>
  </w:num>
  <w:num w:numId="27" w16cid:durableId="698820800">
    <w:abstractNumId w:val="69"/>
  </w:num>
  <w:num w:numId="28" w16cid:durableId="390736694">
    <w:abstractNumId w:val="45"/>
  </w:num>
  <w:num w:numId="29" w16cid:durableId="573515197">
    <w:abstractNumId w:val="72"/>
  </w:num>
  <w:num w:numId="30" w16cid:durableId="896934081">
    <w:abstractNumId w:val="57"/>
  </w:num>
  <w:num w:numId="31" w16cid:durableId="1329795045">
    <w:abstractNumId w:val="71"/>
  </w:num>
  <w:num w:numId="32" w16cid:durableId="264270239">
    <w:abstractNumId w:val="17"/>
  </w:num>
  <w:num w:numId="33" w16cid:durableId="372506712">
    <w:abstractNumId w:val="28"/>
  </w:num>
  <w:num w:numId="34" w16cid:durableId="445738734">
    <w:abstractNumId w:val="2"/>
  </w:num>
  <w:num w:numId="35" w16cid:durableId="1083379108">
    <w:abstractNumId w:val="83"/>
  </w:num>
  <w:num w:numId="36" w16cid:durableId="1181121082">
    <w:abstractNumId w:val="13"/>
  </w:num>
  <w:num w:numId="37" w16cid:durableId="1078477087">
    <w:abstractNumId w:val="47"/>
  </w:num>
  <w:num w:numId="38" w16cid:durableId="650718859">
    <w:abstractNumId w:val="41"/>
  </w:num>
  <w:num w:numId="39" w16cid:durableId="245647914">
    <w:abstractNumId w:val="34"/>
  </w:num>
  <w:num w:numId="40" w16cid:durableId="253515204">
    <w:abstractNumId w:val="76"/>
  </w:num>
  <w:num w:numId="41" w16cid:durableId="102001195">
    <w:abstractNumId w:val="15"/>
  </w:num>
  <w:num w:numId="42" w16cid:durableId="1255169487">
    <w:abstractNumId w:val="36"/>
  </w:num>
  <w:num w:numId="43" w16cid:durableId="32389343">
    <w:abstractNumId w:val="22"/>
  </w:num>
  <w:num w:numId="44" w16cid:durableId="531385333">
    <w:abstractNumId w:val="23"/>
  </w:num>
  <w:num w:numId="45" w16cid:durableId="538903692">
    <w:abstractNumId w:val="78"/>
  </w:num>
  <w:num w:numId="46" w16cid:durableId="35468170">
    <w:abstractNumId w:val="39"/>
  </w:num>
  <w:num w:numId="47" w16cid:durableId="1110591284">
    <w:abstractNumId w:val="65"/>
  </w:num>
  <w:num w:numId="48" w16cid:durableId="1039743612">
    <w:abstractNumId w:val="29"/>
  </w:num>
  <w:num w:numId="49" w16cid:durableId="1541429443">
    <w:abstractNumId w:val="21"/>
  </w:num>
  <w:num w:numId="50" w16cid:durableId="1580095439">
    <w:abstractNumId w:val="68"/>
  </w:num>
  <w:num w:numId="51" w16cid:durableId="1816798170">
    <w:abstractNumId w:val="67"/>
  </w:num>
  <w:num w:numId="52" w16cid:durableId="596718870">
    <w:abstractNumId w:val="8"/>
  </w:num>
  <w:num w:numId="53" w16cid:durableId="201092697">
    <w:abstractNumId w:val="49"/>
  </w:num>
  <w:num w:numId="54" w16cid:durableId="1790783119">
    <w:abstractNumId w:val="79"/>
  </w:num>
  <w:num w:numId="55" w16cid:durableId="1269577652">
    <w:abstractNumId w:val="64"/>
  </w:num>
  <w:num w:numId="56" w16cid:durableId="668605170">
    <w:abstractNumId w:val="38"/>
  </w:num>
  <w:num w:numId="57" w16cid:durableId="235868744">
    <w:abstractNumId w:val="32"/>
  </w:num>
  <w:num w:numId="58" w16cid:durableId="446628226">
    <w:abstractNumId w:val="7"/>
  </w:num>
  <w:num w:numId="59" w16cid:durableId="1044018592">
    <w:abstractNumId w:val="73"/>
  </w:num>
  <w:num w:numId="60" w16cid:durableId="1439566341">
    <w:abstractNumId w:val="51"/>
  </w:num>
  <w:num w:numId="61" w16cid:durableId="787507612">
    <w:abstractNumId w:val="1"/>
  </w:num>
  <w:num w:numId="62" w16cid:durableId="1625426999">
    <w:abstractNumId w:val="46"/>
  </w:num>
  <w:num w:numId="63" w16cid:durableId="176963110">
    <w:abstractNumId w:val="60"/>
  </w:num>
  <w:num w:numId="64" w16cid:durableId="492457562">
    <w:abstractNumId w:val="70"/>
  </w:num>
  <w:num w:numId="65" w16cid:durableId="2054646689">
    <w:abstractNumId w:val="19"/>
  </w:num>
  <w:num w:numId="66" w16cid:durableId="935597230">
    <w:abstractNumId w:val="56"/>
  </w:num>
  <w:num w:numId="67" w16cid:durableId="1132216430">
    <w:abstractNumId w:val="4"/>
  </w:num>
  <w:num w:numId="68" w16cid:durableId="644119213">
    <w:abstractNumId w:val="5"/>
  </w:num>
  <w:num w:numId="69" w16cid:durableId="518398794">
    <w:abstractNumId w:val="14"/>
  </w:num>
  <w:num w:numId="70" w16cid:durableId="1791624930">
    <w:abstractNumId w:val="12"/>
  </w:num>
  <w:num w:numId="71" w16cid:durableId="819268819">
    <w:abstractNumId w:val="25"/>
  </w:num>
  <w:num w:numId="72" w16cid:durableId="1566605079">
    <w:abstractNumId w:val="66"/>
  </w:num>
  <w:num w:numId="73" w16cid:durableId="594094516">
    <w:abstractNumId w:val="42"/>
  </w:num>
  <w:num w:numId="74" w16cid:durableId="1808277643">
    <w:abstractNumId w:val="18"/>
  </w:num>
  <w:num w:numId="75" w16cid:durableId="1572616124">
    <w:abstractNumId w:val="24"/>
  </w:num>
  <w:num w:numId="76" w16cid:durableId="108667672">
    <w:abstractNumId w:val="61"/>
  </w:num>
  <w:num w:numId="77" w16cid:durableId="928588255">
    <w:abstractNumId w:val="43"/>
  </w:num>
  <w:num w:numId="78" w16cid:durableId="1951276725">
    <w:abstractNumId w:val="3"/>
  </w:num>
  <w:num w:numId="79" w16cid:durableId="274102363">
    <w:abstractNumId w:val="52"/>
  </w:num>
  <w:num w:numId="80" w16cid:durableId="2019038005">
    <w:abstractNumId w:val="6"/>
  </w:num>
  <w:num w:numId="81" w16cid:durableId="1197229999">
    <w:abstractNumId w:val="62"/>
  </w:num>
  <w:num w:numId="82" w16cid:durableId="1942033614">
    <w:abstractNumId w:val="16"/>
  </w:num>
  <w:num w:numId="83" w16cid:durableId="61147460">
    <w:abstractNumId w:val="59"/>
  </w:num>
  <w:num w:numId="84" w16cid:durableId="1555896208">
    <w:abstractNumId w:val="75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76"/>
    <w:rsid w:val="00063A10"/>
    <w:rsid w:val="000D751C"/>
    <w:rsid w:val="000F3204"/>
    <w:rsid w:val="001062E3"/>
    <w:rsid w:val="00171996"/>
    <w:rsid w:val="00177EE4"/>
    <w:rsid w:val="0018015F"/>
    <w:rsid w:val="001C1E30"/>
    <w:rsid w:val="001D557F"/>
    <w:rsid w:val="00223D39"/>
    <w:rsid w:val="00237449"/>
    <w:rsid w:val="002D056D"/>
    <w:rsid w:val="0030267F"/>
    <w:rsid w:val="0031147E"/>
    <w:rsid w:val="003A3974"/>
    <w:rsid w:val="003E4EB6"/>
    <w:rsid w:val="003F3D5F"/>
    <w:rsid w:val="0041D160"/>
    <w:rsid w:val="0045A94D"/>
    <w:rsid w:val="0055322A"/>
    <w:rsid w:val="00553F28"/>
    <w:rsid w:val="00597EED"/>
    <w:rsid w:val="005C70ED"/>
    <w:rsid w:val="005D1BCE"/>
    <w:rsid w:val="0065D950"/>
    <w:rsid w:val="006605E1"/>
    <w:rsid w:val="006A0F46"/>
    <w:rsid w:val="006B4CB2"/>
    <w:rsid w:val="006F03AA"/>
    <w:rsid w:val="007005FE"/>
    <w:rsid w:val="0079109D"/>
    <w:rsid w:val="007928BB"/>
    <w:rsid w:val="007A09E5"/>
    <w:rsid w:val="007B28DC"/>
    <w:rsid w:val="007C222D"/>
    <w:rsid w:val="007D3005"/>
    <w:rsid w:val="007E9F8F"/>
    <w:rsid w:val="00832AFA"/>
    <w:rsid w:val="008377FE"/>
    <w:rsid w:val="00856233"/>
    <w:rsid w:val="008C3C7B"/>
    <w:rsid w:val="00983ECC"/>
    <w:rsid w:val="009D862E"/>
    <w:rsid w:val="00A3761C"/>
    <w:rsid w:val="00A378D9"/>
    <w:rsid w:val="00A7140A"/>
    <w:rsid w:val="00A7146A"/>
    <w:rsid w:val="00AB5355"/>
    <w:rsid w:val="00B32402"/>
    <w:rsid w:val="00B35EE9"/>
    <w:rsid w:val="00B57456"/>
    <w:rsid w:val="00B97F6D"/>
    <w:rsid w:val="00BF213B"/>
    <w:rsid w:val="00C01683"/>
    <w:rsid w:val="00C14556"/>
    <w:rsid w:val="00C21F04"/>
    <w:rsid w:val="00C50BEA"/>
    <w:rsid w:val="00CA6A76"/>
    <w:rsid w:val="00CD78FF"/>
    <w:rsid w:val="00CEAE99"/>
    <w:rsid w:val="00D255B2"/>
    <w:rsid w:val="00DA662F"/>
    <w:rsid w:val="00DFE6E5"/>
    <w:rsid w:val="00E27B42"/>
    <w:rsid w:val="00E50358"/>
    <w:rsid w:val="00E628B6"/>
    <w:rsid w:val="00E73065"/>
    <w:rsid w:val="00E90250"/>
    <w:rsid w:val="00EF9A12"/>
    <w:rsid w:val="00F411C3"/>
    <w:rsid w:val="00F664AA"/>
    <w:rsid w:val="00FD446A"/>
    <w:rsid w:val="00FF33E4"/>
    <w:rsid w:val="01157E69"/>
    <w:rsid w:val="012ACE23"/>
    <w:rsid w:val="01309F5D"/>
    <w:rsid w:val="013ECB96"/>
    <w:rsid w:val="0177B6D3"/>
    <w:rsid w:val="01802ED8"/>
    <w:rsid w:val="019A17EE"/>
    <w:rsid w:val="01A858BA"/>
    <w:rsid w:val="01A89FBA"/>
    <w:rsid w:val="01AEEC46"/>
    <w:rsid w:val="01CCBC59"/>
    <w:rsid w:val="01D357AE"/>
    <w:rsid w:val="01D452DB"/>
    <w:rsid w:val="01E403CD"/>
    <w:rsid w:val="01F201EF"/>
    <w:rsid w:val="01F954F2"/>
    <w:rsid w:val="020894F4"/>
    <w:rsid w:val="0229C17D"/>
    <w:rsid w:val="02423675"/>
    <w:rsid w:val="024C3F0E"/>
    <w:rsid w:val="0258FC7D"/>
    <w:rsid w:val="027344CB"/>
    <w:rsid w:val="02B28F98"/>
    <w:rsid w:val="02BDD121"/>
    <w:rsid w:val="02BE4077"/>
    <w:rsid w:val="02CDE7B9"/>
    <w:rsid w:val="02CF8089"/>
    <w:rsid w:val="02DF20A7"/>
    <w:rsid w:val="02DFAFCC"/>
    <w:rsid w:val="02E14A2F"/>
    <w:rsid w:val="02ECE247"/>
    <w:rsid w:val="03021C7D"/>
    <w:rsid w:val="0337FA72"/>
    <w:rsid w:val="033B0AA2"/>
    <w:rsid w:val="0340E1B1"/>
    <w:rsid w:val="035AD7D0"/>
    <w:rsid w:val="03A7987E"/>
    <w:rsid w:val="03A87FE4"/>
    <w:rsid w:val="03BACAD7"/>
    <w:rsid w:val="03E0C437"/>
    <w:rsid w:val="0412676B"/>
    <w:rsid w:val="04192F23"/>
    <w:rsid w:val="04296CC0"/>
    <w:rsid w:val="04297CDD"/>
    <w:rsid w:val="043B8A21"/>
    <w:rsid w:val="04A8B757"/>
    <w:rsid w:val="04B1046F"/>
    <w:rsid w:val="04B99DC5"/>
    <w:rsid w:val="04BBF090"/>
    <w:rsid w:val="04DE45E9"/>
    <w:rsid w:val="04DED012"/>
    <w:rsid w:val="04F557CF"/>
    <w:rsid w:val="05119EEF"/>
    <w:rsid w:val="053475A9"/>
    <w:rsid w:val="053BB88E"/>
    <w:rsid w:val="05CDE931"/>
    <w:rsid w:val="05D28461"/>
    <w:rsid w:val="05DB98DA"/>
    <w:rsid w:val="05F1E99B"/>
    <w:rsid w:val="060713CD"/>
    <w:rsid w:val="066A527C"/>
    <w:rsid w:val="06711913"/>
    <w:rsid w:val="0688BA69"/>
    <w:rsid w:val="06D383D4"/>
    <w:rsid w:val="06D61E8F"/>
    <w:rsid w:val="06FFF68D"/>
    <w:rsid w:val="070A5CE3"/>
    <w:rsid w:val="0747E59A"/>
    <w:rsid w:val="07637CCA"/>
    <w:rsid w:val="07645661"/>
    <w:rsid w:val="0770467A"/>
    <w:rsid w:val="0775067C"/>
    <w:rsid w:val="0786E7A6"/>
    <w:rsid w:val="0796A98B"/>
    <w:rsid w:val="07CAB877"/>
    <w:rsid w:val="07CCE6B4"/>
    <w:rsid w:val="0803B09C"/>
    <w:rsid w:val="0862B2FB"/>
    <w:rsid w:val="086D3F50"/>
    <w:rsid w:val="08D77F03"/>
    <w:rsid w:val="08F3EF5D"/>
    <w:rsid w:val="08FC951D"/>
    <w:rsid w:val="0901DCFE"/>
    <w:rsid w:val="09289972"/>
    <w:rsid w:val="092FF07A"/>
    <w:rsid w:val="09437906"/>
    <w:rsid w:val="097D2884"/>
    <w:rsid w:val="09A795E2"/>
    <w:rsid w:val="09FD3E08"/>
    <w:rsid w:val="09FFA72C"/>
    <w:rsid w:val="0A032B03"/>
    <w:rsid w:val="0A2E2B35"/>
    <w:rsid w:val="0A3BD076"/>
    <w:rsid w:val="0A44EA7B"/>
    <w:rsid w:val="0A463713"/>
    <w:rsid w:val="0A4B9470"/>
    <w:rsid w:val="0AA74149"/>
    <w:rsid w:val="0AC67D76"/>
    <w:rsid w:val="0AD79BF4"/>
    <w:rsid w:val="0AE24A2B"/>
    <w:rsid w:val="0AF808D3"/>
    <w:rsid w:val="0AFC270B"/>
    <w:rsid w:val="0B003889"/>
    <w:rsid w:val="0B0E8CFB"/>
    <w:rsid w:val="0B4C896A"/>
    <w:rsid w:val="0B4E70E0"/>
    <w:rsid w:val="0B75E9CB"/>
    <w:rsid w:val="0B7718E8"/>
    <w:rsid w:val="0B9BF47B"/>
    <w:rsid w:val="0BA99C6F"/>
    <w:rsid w:val="0BEC913D"/>
    <w:rsid w:val="0BEF0F2A"/>
    <w:rsid w:val="0C07CBED"/>
    <w:rsid w:val="0C21D727"/>
    <w:rsid w:val="0C22A33D"/>
    <w:rsid w:val="0C3E8B39"/>
    <w:rsid w:val="0C419624"/>
    <w:rsid w:val="0C76C0BF"/>
    <w:rsid w:val="0CE36620"/>
    <w:rsid w:val="0CE8C2CB"/>
    <w:rsid w:val="0D0388B8"/>
    <w:rsid w:val="0D12DE62"/>
    <w:rsid w:val="0D454812"/>
    <w:rsid w:val="0D49AD84"/>
    <w:rsid w:val="0D66BBFE"/>
    <w:rsid w:val="0D7136C3"/>
    <w:rsid w:val="0DF18276"/>
    <w:rsid w:val="0E1FAD49"/>
    <w:rsid w:val="0E277C69"/>
    <w:rsid w:val="0E2BE041"/>
    <w:rsid w:val="0E2FE56A"/>
    <w:rsid w:val="0E35EE47"/>
    <w:rsid w:val="0E3CFB54"/>
    <w:rsid w:val="0E56D2CC"/>
    <w:rsid w:val="0ED519E9"/>
    <w:rsid w:val="0ED72401"/>
    <w:rsid w:val="0F199C4B"/>
    <w:rsid w:val="0F2BAAA1"/>
    <w:rsid w:val="0F477633"/>
    <w:rsid w:val="0F6437DD"/>
    <w:rsid w:val="0F68EE11"/>
    <w:rsid w:val="0F8F2E87"/>
    <w:rsid w:val="0FD3E5D0"/>
    <w:rsid w:val="0FE3FF32"/>
    <w:rsid w:val="101545D6"/>
    <w:rsid w:val="1015DFAD"/>
    <w:rsid w:val="10268FD0"/>
    <w:rsid w:val="103D6C80"/>
    <w:rsid w:val="103EC7A2"/>
    <w:rsid w:val="1046EBD7"/>
    <w:rsid w:val="10683F23"/>
    <w:rsid w:val="1071B98A"/>
    <w:rsid w:val="1084C466"/>
    <w:rsid w:val="108C88D2"/>
    <w:rsid w:val="108DD781"/>
    <w:rsid w:val="10DC1F69"/>
    <w:rsid w:val="10F486D1"/>
    <w:rsid w:val="11038A43"/>
    <w:rsid w:val="11063783"/>
    <w:rsid w:val="111A1770"/>
    <w:rsid w:val="114BB9CE"/>
    <w:rsid w:val="11AE3EF6"/>
    <w:rsid w:val="11D3C5CC"/>
    <w:rsid w:val="11E1068E"/>
    <w:rsid w:val="1209C35A"/>
    <w:rsid w:val="126A1107"/>
    <w:rsid w:val="12B8B9AC"/>
    <w:rsid w:val="12E3ADAB"/>
    <w:rsid w:val="12FD5584"/>
    <w:rsid w:val="131379C4"/>
    <w:rsid w:val="131E2F8A"/>
    <w:rsid w:val="13243B5C"/>
    <w:rsid w:val="1348AE81"/>
    <w:rsid w:val="1355B3B3"/>
    <w:rsid w:val="137C59ED"/>
    <w:rsid w:val="13A05239"/>
    <w:rsid w:val="13CE6E26"/>
    <w:rsid w:val="13D660F1"/>
    <w:rsid w:val="13FAD80A"/>
    <w:rsid w:val="1412C7B2"/>
    <w:rsid w:val="14421692"/>
    <w:rsid w:val="144EA2B1"/>
    <w:rsid w:val="1470149D"/>
    <w:rsid w:val="14A94EEE"/>
    <w:rsid w:val="14BBF316"/>
    <w:rsid w:val="14DF67B7"/>
    <w:rsid w:val="15037B6B"/>
    <w:rsid w:val="1517BF3C"/>
    <w:rsid w:val="15453AB1"/>
    <w:rsid w:val="1556ACD5"/>
    <w:rsid w:val="155F2BCB"/>
    <w:rsid w:val="1577FD5F"/>
    <w:rsid w:val="15789284"/>
    <w:rsid w:val="15A3AE9D"/>
    <w:rsid w:val="15CDC950"/>
    <w:rsid w:val="15DE68B5"/>
    <w:rsid w:val="16495FD8"/>
    <w:rsid w:val="164A9AB4"/>
    <w:rsid w:val="16853452"/>
    <w:rsid w:val="1686D710"/>
    <w:rsid w:val="1690BA47"/>
    <w:rsid w:val="1694DF2A"/>
    <w:rsid w:val="1695E03C"/>
    <w:rsid w:val="16CAF2C2"/>
    <w:rsid w:val="16CCB3FF"/>
    <w:rsid w:val="170E7AD4"/>
    <w:rsid w:val="171A6281"/>
    <w:rsid w:val="17772D10"/>
    <w:rsid w:val="1780EA53"/>
    <w:rsid w:val="179C7B4A"/>
    <w:rsid w:val="179FF9DD"/>
    <w:rsid w:val="17E42967"/>
    <w:rsid w:val="18092CD8"/>
    <w:rsid w:val="182D8EE8"/>
    <w:rsid w:val="18329678"/>
    <w:rsid w:val="1849A134"/>
    <w:rsid w:val="1867CA49"/>
    <w:rsid w:val="1879BE6E"/>
    <w:rsid w:val="18B4501B"/>
    <w:rsid w:val="18C93D93"/>
    <w:rsid w:val="18CD6F1F"/>
    <w:rsid w:val="18E282EC"/>
    <w:rsid w:val="18E54FD0"/>
    <w:rsid w:val="1903B255"/>
    <w:rsid w:val="1912ABB7"/>
    <w:rsid w:val="191E6BBB"/>
    <w:rsid w:val="1923263A"/>
    <w:rsid w:val="1924792A"/>
    <w:rsid w:val="19707BE1"/>
    <w:rsid w:val="199ABB87"/>
    <w:rsid w:val="19B9926E"/>
    <w:rsid w:val="19DC5110"/>
    <w:rsid w:val="19DCC982"/>
    <w:rsid w:val="1A8493FF"/>
    <w:rsid w:val="1A9D7387"/>
    <w:rsid w:val="1AB3A613"/>
    <w:rsid w:val="1AE46D6A"/>
    <w:rsid w:val="1AFF61F4"/>
    <w:rsid w:val="1B15A670"/>
    <w:rsid w:val="1B17CC55"/>
    <w:rsid w:val="1B250ECD"/>
    <w:rsid w:val="1B3801A4"/>
    <w:rsid w:val="1B4692E9"/>
    <w:rsid w:val="1B4AA554"/>
    <w:rsid w:val="1B4D8861"/>
    <w:rsid w:val="1BAEA59E"/>
    <w:rsid w:val="1BB1DBAD"/>
    <w:rsid w:val="1BCA1D9F"/>
    <w:rsid w:val="1BD0D8E4"/>
    <w:rsid w:val="1BDF43C9"/>
    <w:rsid w:val="1BE1DF78"/>
    <w:rsid w:val="1C041CD4"/>
    <w:rsid w:val="1C4DC561"/>
    <w:rsid w:val="1C551093"/>
    <w:rsid w:val="1C6DD3FD"/>
    <w:rsid w:val="1C7152CA"/>
    <w:rsid w:val="1C7691D9"/>
    <w:rsid w:val="1C810A2E"/>
    <w:rsid w:val="1CC433CA"/>
    <w:rsid w:val="1CD4AD5A"/>
    <w:rsid w:val="1CEB68B0"/>
    <w:rsid w:val="1CF1E8AD"/>
    <w:rsid w:val="1CFC9A1D"/>
    <w:rsid w:val="1D011584"/>
    <w:rsid w:val="1D26C155"/>
    <w:rsid w:val="1D26DA5D"/>
    <w:rsid w:val="1D37DB15"/>
    <w:rsid w:val="1D4484A7"/>
    <w:rsid w:val="1D527C08"/>
    <w:rsid w:val="1D8045EF"/>
    <w:rsid w:val="1D914D93"/>
    <w:rsid w:val="1DB3844C"/>
    <w:rsid w:val="1DBB3D3C"/>
    <w:rsid w:val="1DC2E804"/>
    <w:rsid w:val="1DC52E03"/>
    <w:rsid w:val="1DD51BED"/>
    <w:rsid w:val="1DD60D6F"/>
    <w:rsid w:val="1DF9B62D"/>
    <w:rsid w:val="1E0AB600"/>
    <w:rsid w:val="1E1C57E9"/>
    <w:rsid w:val="1E266741"/>
    <w:rsid w:val="1E7E12B2"/>
    <w:rsid w:val="1E9718C8"/>
    <w:rsid w:val="1E9CC5A8"/>
    <w:rsid w:val="1EBFA51B"/>
    <w:rsid w:val="1ED25D7B"/>
    <w:rsid w:val="1ED8C304"/>
    <w:rsid w:val="1EE689AE"/>
    <w:rsid w:val="1EF2AEE0"/>
    <w:rsid w:val="1F070AD5"/>
    <w:rsid w:val="1F1587BE"/>
    <w:rsid w:val="1F2D999D"/>
    <w:rsid w:val="1F97A68C"/>
    <w:rsid w:val="1FC6B6C3"/>
    <w:rsid w:val="1FCBEE79"/>
    <w:rsid w:val="1FE1AC0E"/>
    <w:rsid w:val="1FEF4924"/>
    <w:rsid w:val="1FF0D767"/>
    <w:rsid w:val="200E0AFE"/>
    <w:rsid w:val="201FAFB0"/>
    <w:rsid w:val="20306CB7"/>
    <w:rsid w:val="2061D85F"/>
    <w:rsid w:val="20924ABD"/>
    <w:rsid w:val="20C46EEA"/>
    <w:rsid w:val="20CAE498"/>
    <w:rsid w:val="20D01C42"/>
    <w:rsid w:val="20D5AF30"/>
    <w:rsid w:val="20F028E5"/>
    <w:rsid w:val="210C247A"/>
    <w:rsid w:val="21123FCE"/>
    <w:rsid w:val="21144548"/>
    <w:rsid w:val="211579E9"/>
    <w:rsid w:val="215EA4E2"/>
    <w:rsid w:val="216E82F2"/>
    <w:rsid w:val="217541E6"/>
    <w:rsid w:val="219722A4"/>
    <w:rsid w:val="21FBA9BA"/>
    <w:rsid w:val="221BF895"/>
    <w:rsid w:val="222401DD"/>
    <w:rsid w:val="2225440D"/>
    <w:rsid w:val="222F5A72"/>
    <w:rsid w:val="223E49FF"/>
    <w:rsid w:val="2246A84E"/>
    <w:rsid w:val="2251E084"/>
    <w:rsid w:val="2263A253"/>
    <w:rsid w:val="227F41E8"/>
    <w:rsid w:val="228CD36E"/>
    <w:rsid w:val="2294D1DD"/>
    <w:rsid w:val="229D012C"/>
    <w:rsid w:val="22A018F2"/>
    <w:rsid w:val="22B9957A"/>
    <w:rsid w:val="22BCEC53"/>
    <w:rsid w:val="22CDCA80"/>
    <w:rsid w:val="22D9CBD8"/>
    <w:rsid w:val="22FCA2CB"/>
    <w:rsid w:val="230C0795"/>
    <w:rsid w:val="231EBF5E"/>
    <w:rsid w:val="23627976"/>
    <w:rsid w:val="236C617D"/>
    <w:rsid w:val="2383E45D"/>
    <w:rsid w:val="2437BB0E"/>
    <w:rsid w:val="243A3772"/>
    <w:rsid w:val="247AA383"/>
    <w:rsid w:val="2484979B"/>
    <w:rsid w:val="24A8939A"/>
    <w:rsid w:val="24B2C0FC"/>
    <w:rsid w:val="24BB38E8"/>
    <w:rsid w:val="24D8AF55"/>
    <w:rsid w:val="24F190B2"/>
    <w:rsid w:val="254C8F1B"/>
    <w:rsid w:val="255C7279"/>
    <w:rsid w:val="25704D90"/>
    <w:rsid w:val="26094B43"/>
    <w:rsid w:val="263481D5"/>
    <w:rsid w:val="267C69CA"/>
    <w:rsid w:val="2692CE10"/>
    <w:rsid w:val="26C04D12"/>
    <w:rsid w:val="26C56D62"/>
    <w:rsid w:val="26CD1D81"/>
    <w:rsid w:val="26E1C28A"/>
    <w:rsid w:val="26ECFB0C"/>
    <w:rsid w:val="26F63E52"/>
    <w:rsid w:val="271AA3C0"/>
    <w:rsid w:val="27328F83"/>
    <w:rsid w:val="27352A31"/>
    <w:rsid w:val="273CA4C8"/>
    <w:rsid w:val="279804A3"/>
    <w:rsid w:val="27CD4883"/>
    <w:rsid w:val="27F448F2"/>
    <w:rsid w:val="28097E0D"/>
    <w:rsid w:val="2825F9CF"/>
    <w:rsid w:val="282AFE4F"/>
    <w:rsid w:val="282E1D04"/>
    <w:rsid w:val="2858F292"/>
    <w:rsid w:val="285C34C7"/>
    <w:rsid w:val="2873AA4F"/>
    <w:rsid w:val="288A8D4D"/>
    <w:rsid w:val="289D520C"/>
    <w:rsid w:val="28C44C3C"/>
    <w:rsid w:val="28E1CCC7"/>
    <w:rsid w:val="28FF6222"/>
    <w:rsid w:val="2933630B"/>
    <w:rsid w:val="293F25D6"/>
    <w:rsid w:val="29628068"/>
    <w:rsid w:val="297F61E4"/>
    <w:rsid w:val="2994431B"/>
    <w:rsid w:val="29C8C599"/>
    <w:rsid w:val="29D5848C"/>
    <w:rsid w:val="29E04D05"/>
    <w:rsid w:val="2A3BFBBE"/>
    <w:rsid w:val="2A4E8CD7"/>
    <w:rsid w:val="2A537220"/>
    <w:rsid w:val="2A757258"/>
    <w:rsid w:val="2A83D96B"/>
    <w:rsid w:val="2AA6998A"/>
    <w:rsid w:val="2AB8DFE2"/>
    <w:rsid w:val="2ABD9ED2"/>
    <w:rsid w:val="2ACFD2E4"/>
    <w:rsid w:val="2B094DCD"/>
    <w:rsid w:val="2B24E93F"/>
    <w:rsid w:val="2B2DC608"/>
    <w:rsid w:val="2B4B1BD5"/>
    <w:rsid w:val="2B69617B"/>
    <w:rsid w:val="2B89057B"/>
    <w:rsid w:val="2B950844"/>
    <w:rsid w:val="2B953B4F"/>
    <w:rsid w:val="2BC4A074"/>
    <w:rsid w:val="2BFC36CF"/>
    <w:rsid w:val="2C0F9884"/>
    <w:rsid w:val="2C23A902"/>
    <w:rsid w:val="2C2D005F"/>
    <w:rsid w:val="2C45F6A9"/>
    <w:rsid w:val="2C4C1F53"/>
    <w:rsid w:val="2C4CB8D2"/>
    <w:rsid w:val="2C5F82BC"/>
    <w:rsid w:val="2C7CD606"/>
    <w:rsid w:val="2CB00071"/>
    <w:rsid w:val="2CC2C1A0"/>
    <w:rsid w:val="2CC358EC"/>
    <w:rsid w:val="2CE2CFA5"/>
    <w:rsid w:val="2CED0D92"/>
    <w:rsid w:val="2D0B5CED"/>
    <w:rsid w:val="2D0DFAEE"/>
    <w:rsid w:val="2D5FD04F"/>
    <w:rsid w:val="2D64D1B1"/>
    <w:rsid w:val="2D666CD0"/>
    <w:rsid w:val="2D8E113D"/>
    <w:rsid w:val="2D960B49"/>
    <w:rsid w:val="2D9D1DE5"/>
    <w:rsid w:val="2DA8C331"/>
    <w:rsid w:val="2DC01E7D"/>
    <w:rsid w:val="2DCCD0F8"/>
    <w:rsid w:val="2DEC3FD5"/>
    <w:rsid w:val="2DF98DBC"/>
    <w:rsid w:val="2E0345E6"/>
    <w:rsid w:val="2E1C2879"/>
    <w:rsid w:val="2E20B101"/>
    <w:rsid w:val="2E30D00A"/>
    <w:rsid w:val="2E561FA8"/>
    <w:rsid w:val="2E9E7537"/>
    <w:rsid w:val="2EA82C8E"/>
    <w:rsid w:val="2ECB1586"/>
    <w:rsid w:val="2F090E94"/>
    <w:rsid w:val="2F1FC117"/>
    <w:rsid w:val="2F3D8286"/>
    <w:rsid w:val="2F49CB7B"/>
    <w:rsid w:val="2F54BBF3"/>
    <w:rsid w:val="2F550301"/>
    <w:rsid w:val="2F8E1BAC"/>
    <w:rsid w:val="2FD3945E"/>
    <w:rsid w:val="2FD6756C"/>
    <w:rsid w:val="30203061"/>
    <w:rsid w:val="30212E32"/>
    <w:rsid w:val="30434EF4"/>
    <w:rsid w:val="30439A62"/>
    <w:rsid w:val="30590FDE"/>
    <w:rsid w:val="30766459"/>
    <w:rsid w:val="30A4476E"/>
    <w:rsid w:val="310A0D3F"/>
    <w:rsid w:val="310F3D04"/>
    <w:rsid w:val="313188C5"/>
    <w:rsid w:val="3165407D"/>
    <w:rsid w:val="316D8F36"/>
    <w:rsid w:val="317406AC"/>
    <w:rsid w:val="31781DF7"/>
    <w:rsid w:val="3199770A"/>
    <w:rsid w:val="31B3DF08"/>
    <w:rsid w:val="31DDE005"/>
    <w:rsid w:val="31EE3E6D"/>
    <w:rsid w:val="31FB7B05"/>
    <w:rsid w:val="320DE4C7"/>
    <w:rsid w:val="321764FA"/>
    <w:rsid w:val="324A1FBD"/>
    <w:rsid w:val="326E5A82"/>
    <w:rsid w:val="32AD00B4"/>
    <w:rsid w:val="32AE872A"/>
    <w:rsid w:val="32C0AFB3"/>
    <w:rsid w:val="3300CD8C"/>
    <w:rsid w:val="3316974E"/>
    <w:rsid w:val="331B5BBB"/>
    <w:rsid w:val="33248E73"/>
    <w:rsid w:val="333170F5"/>
    <w:rsid w:val="3333C4A5"/>
    <w:rsid w:val="3365F753"/>
    <w:rsid w:val="338FA24D"/>
    <w:rsid w:val="33B1C21A"/>
    <w:rsid w:val="341EB968"/>
    <w:rsid w:val="341F7BBA"/>
    <w:rsid w:val="343DBDFD"/>
    <w:rsid w:val="344574B7"/>
    <w:rsid w:val="34697324"/>
    <w:rsid w:val="348F5303"/>
    <w:rsid w:val="349D6E84"/>
    <w:rsid w:val="349E7EC6"/>
    <w:rsid w:val="34A124F0"/>
    <w:rsid w:val="34A6E183"/>
    <w:rsid w:val="34A8FCEA"/>
    <w:rsid w:val="34B74532"/>
    <w:rsid w:val="34DD5BB8"/>
    <w:rsid w:val="34E77527"/>
    <w:rsid w:val="350664C3"/>
    <w:rsid w:val="35271CEB"/>
    <w:rsid w:val="356D7A91"/>
    <w:rsid w:val="356FC97E"/>
    <w:rsid w:val="358566D8"/>
    <w:rsid w:val="35879EEA"/>
    <w:rsid w:val="3597D17B"/>
    <w:rsid w:val="35ACE2A9"/>
    <w:rsid w:val="35D1D50B"/>
    <w:rsid w:val="35D5F71A"/>
    <w:rsid w:val="35E2FDF9"/>
    <w:rsid w:val="35F2C255"/>
    <w:rsid w:val="3610083A"/>
    <w:rsid w:val="362E183F"/>
    <w:rsid w:val="36332DAE"/>
    <w:rsid w:val="365CF8DF"/>
    <w:rsid w:val="36765B17"/>
    <w:rsid w:val="36AE4B60"/>
    <w:rsid w:val="36B1F695"/>
    <w:rsid w:val="370175F6"/>
    <w:rsid w:val="3703DE64"/>
    <w:rsid w:val="37222CDA"/>
    <w:rsid w:val="372AB75D"/>
    <w:rsid w:val="37495F58"/>
    <w:rsid w:val="37594A61"/>
    <w:rsid w:val="376A1561"/>
    <w:rsid w:val="378C0E0D"/>
    <w:rsid w:val="37C27CF2"/>
    <w:rsid w:val="37E01222"/>
    <w:rsid w:val="38187381"/>
    <w:rsid w:val="382A4E0B"/>
    <w:rsid w:val="383AE880"/>
    <w:rsid w:val="3877CDF2"/>
    <w:rsid w:val="3878A906"/>
    <w:rsid w:val="389A8EFA"/>
    <w:rsid w:val="38BD3DB9"/>
    <w:rsid w:val="38C4B91C"/>
    <w:rsid w:val="38DA1071"/>
    <w:rsid w:val="38FBBEC0"/>
    <w:rsid w:val="39473F33"/>
    <w:rsid w:val="39A8B9AA"/>
    <w:rsid w:val="39AE48D1"/>
    <w:rsid w:val="39B0C86E"/>
    <w:rsid w:val="39C3C1F3"/>
    <w:rsid w:val="39D3D579"/>
    <w:rsid w:val="3A124198"/>
    <w:rsid w:val="3A1D9599"/>
    <w:rsid w:val="3A475CDA"/>
    <w:rsid w:val="3A5C45C9"/>
    <w:rsid w:val="3AA4C6D4"/>
    <w:rsid w:val="3AB22310"/>
    <w:rsid w:val="3AD29DFE"/>
    <w:rsid w:val="3AEA6AD5"/>
    <w:rsid w:val="3B1AC766"/>
    <w:rsid w:val="3B2DC718"/>
    <w:rsid w:val="3B832933"/>
    <w:rsid w:val="3BA339C1"/>
    <w:rsid w:val="3BAA1B98"/>
    <w:rsid w:val="3BFBBDC9"/>
    <w:rsid w:val="3C073F33"/>
    <w:rsid w:val="3C2AD00F"/>
    <w:rsid w:val="3C45CDFC"/>
    <w:rsid w:val="3C464FCF"/>
    <w:rsid w:val="3C5A6AD1"/>
    <w:rsid w:val="3C5CB885"/>
    <w:rsid w:val="3C6B0EF0"/>
    <w:rsid w:val="3C9AFBBC"/>
    <w:rsid w:val="3D13067A"/>
    <w:rsid w:val="3D21643E"/>
    <w:rsid w:val="3D390C83"/>
    <w:rsid w:val="3D413214"/>
    <w:rsid w:val="3D47AABA"/>
    <w:rsid w:val="3D80A2E3"/>
    <w:rsid w:val="3D87EC12"/>
    <w:rsid w:val="3D9AF482"/>
    <w:rsid w:val="3DB4D295"/>
    <w:rsid w:val="3E21BA22"/>
    <w:rsid w:val="3E2BB3C6"/>
    <w:rsid w:val="3E33C5EB"/>
    <w:rsid w:val="3E340F1C"/>
    <w:rsid w:val="3E4448CB"/>
    <w:rsid w:val="3E48C107"/>
    <w:rsid w:val="3E48D02D"/>
    <w:rsid w:val="3E78BEE6"/>
    <w:rsid w:val="3F11193A"/>
    <w:rsid w:val="3F53B48B"/>
    <w:rsid w:val="3F6CFFA4"/>
    <w:rsid w:val="3FB99D4B"/>
    <w:rsid w:val="3FE00037"/>
    <w:rsid w:val="4010C66C"/>
    <w:rsid w:val="4052106B"/>
    <w:rsid w:val="407BBF5A"/>
    <w:rsid w:val="4082179A"/>
    <w:rsid w:val="40B1C140"/>
    <w:rsid w:val="40D49DEF"/>
    <w:rsid w:val="40D4BDB9"/>
    <w:rsid w:val="40E28835"/>
    <w:rsid w:val="40EE082E"/>
    <w:rsid w:val="410D9446"/>
    <w:rsid w:val="41515F27"/>
    <w:rsid w:val="416F8D2E"/>
    <w:rsid w:val="41B62BD7"/>
    <w:rsid w:val="41C65FDD"/>
    <w:rsid w:val="41CB5A19"/>
    <w:rsid w:val="41D2D9E8"/>
    <w:rsid w:val="42344D36"/>
    <w:rsid w:val="4243FE0B"/>
    <w:rsid w:val="425A265A"/>
    <w:rsid w:val="426C55AB"/>
    <w:rsid w:val="426FFC71"/>
    <w:rsid w:val="428B70BF"/>
    <w:rsid w:val="42962D7C"/>
    <w:rsid w:val="429D638F"/>
    <w:rsid w:val="42D21BAC"/>
    <w:rsid w:val="42E312F6"/>
    <w:rsid w:val="42F64593"/>
    <w:rsid w:val="42F9785B"/>
    <w:rsid w:val="43250FD4"/>
    <w:rsid w:val="43A07A79"/>
    <w:rsid w:val="43AF7EE6"/>
    <w:rsid w:val="43B3220D"/>
    <w:rsid w:val="43BCF428"/>
    <w:rsid w:val="43E7DACF"/>
    <w:rsid w:val="43FC33F3"/>
    <w:rsid w:val="44066843"/>
    <w:rsid w:val="441FD7C4"/>
    <w:rsid w:val="442EC4F1"/>
    <w:rsid w:val="44588834"/>
    <w:rsid w:val="44638BA3"/>
    <w:rsid w:val="446D168B"/>
    <w:rsid w:val="44788AE7"/>
    <w:rsid w:val="44918140"/>
    <w:rsid w:val="44A14563"/>
    <w:rsid w:val="44DEF435"/>
    <w:rsid w:val="44EF1186"/>
    <w:rsid w:val="44F130AF"/>
    <w:rsid w:val="44F30B25"/>
    <w:rsid w:val="44FDC55F"/>
    <w:rsid w:val="45047F74"/>
    <w:rsid w:val="451D4357"/>
    <w:rsid w:val="45289F76"/>
    <w:rsid w:val="4537F1F9"/>
    <w:rsid w:val="456AE8AB"/>
    <w:rsid w:val="456F6D9F"/>
    <w:rsid w:val="457F3B65"/>
    <w:rsid w:val="4585602B"/>
    <w:rsid w:val="45B25F5E"/>
    <w:rsid w:val="45EB14B1"/>
    <w:rsid w:val="45ED895B"/>
    <w:rsid w:val="4629D267"/>
    <w:rsid w:val="4633F6DC"/>
    <w:rsid w:val="46540C05"/>
    <w:rsid w:val="465AC852"/>
    <w:rsid w:val="468D4CD6"/>
    <w:rsid w:val="469DD43C"/>
    <w:rsid w:val="46C1ECF9"/>
    <w:rsid w:val="46CE8998"/>
    <w:rsid w:val="46DC01B9"/>
    <w:rsid w:val="46ECB2A4"/>
    <w:rsid w:val="46FB4B05"/>
    <w:rsid w:val="47257965"/>
    <w:rsid w:val="4752C103"/>
    <w:rsid w:val="4758D665"/>
    <w:rsid w:val="476BF0AD"/>
    <w:rsid w:val="4770D165"/>
    <w:rsid w:val="47A91ED4"/>
    <w:rsid w:val="47B08655"/>
    <w:rsid w:val="47B09C13"/>
    <w:rsid w:val="47D56687"/>
    <w:rsid w:val="4842C640"/>
    <w:rsid w:val="4843A3D2"/>
    <w:rsid w:val="48700D60"/>
    <w:rsid w:val="48785FC8"/>
    <w:rsid w:val="489C0EED"/>
    <w:rsid w:val="48A1F121"/>
    <w:rsid w:val="48C8A8BF"/>
    <w:rsid w:val="48F1626B"/>
    <w:rsid w:val="49286CB1"/>
    <w:rsid w:val="4941DD85"/>
    <w:rsid w:val="4948E22B"/>
    <w:rsid w:val="494C78AD"/>
    <w:rsid w:val="4953C437"/>
    <w:rsid w:val="49761EFD"/>
    <w:rsid w:val="4992ACA1"/>
    <w:rsid w:val="49B273EE"/>
    <w:rsid w:val="49C55A9F"/>
    <w:rsid w:val="4A017CB1"/>
    <w:rsid w:val="4A067334"/>
    <w:rsid w:val="4A3CC8A9"/>
    <w:rsid w:val="4A569A11"/>
    <w:rsid w:val="4A7962C8"/>
    <w:rsid w:val="4AAB2100"/>
    <w:rsid w:val="4AF4E2D1"/>
    <w:rsid w:val="4B024ACE"/>
    <w:rsid w:val="4B056774"/>
    <w:rsid w:val="4B139301"/>
    <w:rsid w:val="4B30572B"/>
    <w:rsid w:val="4B3A97C9"/>
    <w:rsid w:val="4B70184D"/>
    <w:rsid w:val="4B709E43"/>
    <w:rsid w:val="4B7C63C0"/>
    <w:rsid w:val="4B82B56E"/>
    <w:rsid w:val="4B961054"/>
    <w:rsid w:val="4BA5DB29"/>
    <w:rsid w:val="4BB09386"/>
    <w:rsid w:val="4BC2AD16"/>
    <w:rsid w:val="4BE078A2"/>
    <w:rsid w:val="4C219140"/>
    <w:rsid w:val="4C2436C3"/>
    <w:rsid w:val="4C551A36"/>
    <w:rsid w:val="4C946EA4"/>
    <w:rsid w:val="4CB10B08"/>
    <w:rsid w:val="4CF7712A"/>
    <w:rsid w:val="4D160B4C"/>
    <w:rsid w:val="4D5AD21B"/>
    <w:rsid w:val="4D7D84B0"/>
    <w:rsid w:val="4D87364A"/>
    <w:rsid w:val="4D914F5A"/>
    <w:rsid w:val="4D97B551"/>
    <w:rsid w:val="4D9BDB11"/>
    <w:rsid w:val="4DA82C9D"/>
    <w:rsid w:val="4DA83274"/>
    <w:rsid w:val="4DF45CF4"/>
    <w:rsid w:val="4E0147E1"/>
    <w:rsid w:val="4E28A97B"/>
    <w:rsid w:val="4E2C7294"/>
    <w:rsid w:val="4E2C9126"/>
    <w:rsid w:val="4E323ADF"/>
    <w:rsid w:val="4E4D3FC0"/>
    <w:rsid w:val="4E6B785D"/>
    <w:rsid w:val="4E759F64"/>
    <w:rsid w:val="4E879E56"/>
    <w:rsid w:val="4E8924CE"/>
    <w:rsid w:val="4E907E62"/>
    <w:rsid w:val="4EF73681"/>
    <w:rsid w:val="4F131C07"/>
    <w:rsid w:val="4F135014"/>
    <w:rsid w:val="4F21E021"/>
    <w:rsid w:val="4F39DAC9"/>
    <w:rsid w:val="4F62C5A2"/>
    <w:rsid w:val="4FA853E2"/>
    <w:rsid w:val="4FBAA436"/>
    <w:rsid w:val="503395DE"/>
    <w:rsid w:val="50825A44"/>
    <w:rsid w:val="508BF666"/>
    <w:rsid w:val="50B3FE03"/>
    <w:rsid w:val="50BA4272"/>
    <w:rsid w:val="50C4EAAA"/>
    <w:rsid w:val="50C92FFF"/>
    <w:rsid w:val="50F966A9"/>
    <w:rsid w:val="514F0CEC"/>
    <w:rsid w:val="515423EA"/>
    <w:rsid w:val="51894844"/>
    <w:rsid w:val="519E0C73"/>
    <w:rsid w:val="51BCD13D"/>
    <w:rsid w:val="51CFED37"/>
    <w:rsid w:val="522A4950"/>
    <w:rsid w:val="522D408D"/>
    <w:rsid w:val="5246F64A"/>
    <w:rsid w:val="528C2B1C"/>
    <w:rsid w:val="52D116BA"/>
    <w:rsid w:val="52E7367F"/>
    <w:rsid w:val="530C7073"/>
    <w:rsid w:val="5336A387"/>
    <w:rsid w:val="535CB352"/>
    <w:rsid w:val="536041EE"/>
    <w:rsid w:val="53764CC7"/>
    <w:rsid w:val="5386F1B6"/>
    <w:rsid w:val="54285293"/>
    <w:rsid w:val="544733D6"/>
    <w:rsid w:val="5460128C"/>
    <w:rsid w:val="546CFC49"/>
    <w:rsid w:val="547FFD64"/>
    <w:rsid w:val="54ABA3EA"/>
    <w:rsid w:val="54C73E5E"/>
    <w:rsid w:val="54D1B278"/>
    <w:rsid w:val="54F50D06"/>
    <w:rsid w:val="54F7C0AB"/>
    <w:rsid w:val="5527B0C2"/>
    <w:rsid w:val="552EAA74"/>
    <w:rsid w:val="55E2B5CB"/>
    <w:rsid w:val="55FE406F"/>
    <w:rsid w:val="560F56BF"/>
    <w:rsid w:val="561CA4ED"/>
    <w:rsid w:val="561E341A"/>
    <w:rsid w:val="563B4326"/>
    <w:rsid w:val="5643D4BF"/>
    <w:rsid w:val="56659CE4"/>
    <w:rsid w:val="5672B418"/>
    <w:rsid w:val="567F285D"/>
    <w:rsid w:val="56A2A98F"/>
    <w:rsid w:val="56AA85DA"/>
    <w:rsid w:val="56C9D5CA"/>
    <w:rsid w:val="56D203ED"/>
    <w:rsid w:val="56D91079"/>
    <w:rsid w:val="56F6965D"/>
    <w:rsid w:val="56F96B27"/>
    <w:rsid w:val="56FE09B7"/>
    <w:rsid w:val="572A56A4"/>
    <w:rsid w:val="573E60B1"/>
    <w:rsid w:val="5743A877"/>
    <w:rsid w:val="575EF988"/>
    <w:rsid w:val="57910EC9"/>
    <w:rsid w:val="57BC21B3"/>
    <w:rsid w:val="57CF0896"/>
    <w:rsid w:val="57D53678"/>
    <w:rsid w:val="581CEA99"/>
    <w:rsid w:val="58575A03"/>
    <w:rsid w:val="586E6B78"/>
    <w:rsid w:val="58775AB5"/>
    <w:rsid w:val="587B0ADA"/>
    <w:rsid w:val="5881362B"/>
    <w:rsid w:val="58AA90C0"/>
    <w:rsid w:val="58C1522F"/>
    <w:rsid w:val="58E132C0"/>
    <w:rsid w:val="590CDEA8"/>
    <w:rsid w:val="593DFC2F"/>
    <w:rsid w:val="596AE1D2"/>
    <w:rsid w:val="59A97A5C"/>
    <w:rsid w:val="59EDF822"/>
    <w:rsid w:val="5A097983"/>
    <w:rsid w:val="5A1399FF"/>
    <w:rsid w:val="5A2C8E63"/>
    <w:rsid w:val="5A3FEE94"/>
    <w:rsid w:val="5A7C8E7A"/>
    <w:rsid w:val="5A8A3C4C"/>
    <w:rsid w:val="5A8DFB2C"/>
    <w:rsid w:val="5A93855A"/>
    <w:rsid w:val="5AAD6F58"/>
    <w:rsid w:val="5AB4C750"/>
    <w:rsid w:val="5AE369F6"/>
    <w:rsid w:val="5AE74F43"/>
    <w:rsid w:val="5B1D6E03"/>
    <w:rsid w:val="5B3FE67F"/>
    <w:rsid w:val="5B5D45B8"/>
    <w:rsid w:val="5B5FD87E"/>
    <w:rsid w:val="5B7230D2"/>
    <w:rsid w:val="5B82BD4E"/>
    <w:rsid w:val="5B8CD7B2"/>
    <w:rsid w:val="5BDEB49D"/>
    <w:rsid w:val="5C180B72"/>
    <w:rsid w:val="5C3303F5"/>
    <w:rsid w:val="5C441471"/>
    <w:rsid w:val="5C5BFCEF"/>
    <w:rsid w:val="5C616CBD"/>
    <w:rsid w:val="5C935184"/>
    <w:rsid w:val="5CC5506A"/>
    <w:rsid w:val="5CD5D0D8"/>
    <w:rsid w:val="5CE7D7B7"/>
    <w:rsid w:val="5CF3BCDF"/>
    <w:rsid w:val="5D9A3869"/>
    <w:rsid w:val="5DEC14F8"/>
    <w:rsid w:val="5DF045F7"/>
    <w:rsid w:val="5DF671D9"/>
    <w:rsid w:val="5E233147"/>
    <w:rsid w:val="5E3188A6"/>
    <w:rsid w:val="5E42A97A"/>
    <w:rsid w:val="5E4919B4"/>
    <w:rsid w:val="5E49DFEA"/>
    <w:rsid w:val="5E881186"/>
    <w:rsid w:val="5EA60230"/>
    <w:rsid w:val="5EA78568"/>
    <w:rsid w:val="5EB14267"/>
    <w:rsid w:val="5F336DE8"/>
    <w:rsid w:val="5F338414"/>
    <w:rsid w:val="5F3F97D6"/>
    <w:rsid w:val="5F4845A6"/>
    <w:rsid w:val="5F8DE9E1"/>
    <w:rsid w:val="5FCF7D45"/>
    <w:rsid w:val="5FD69740"/>
    <w:rsid w:val="5FDBF51A"/>
    <w:rsid w:val="5FE5864C"/>
    <w:rsid w:val="5FE9AB7F"/>
    <w:rsid w:val="5FECB917"/>
    <w:rsid w:val="603F8067"/>
    <w:rsid w:val="604527E6"/>
    <w:rsid w:val="60490A08"/>
    <w:rsid w:val="605D8794"/>
    <w:rsid w:val="6066B937"/>
    <w:rsid w:val="60977433"/>
    <w:rsid w:val="60A11548"/>
    <w:rsid w:val="611BB198"/>
    <w:rsid w:val="613EE2F5"/>
    <w:rsid w:val="6184C6E5"/>
    <w:rsid w:val="6192A73A"/>
    <w:rsid w:val="61AA52DA"/>
    <w:rsid w:val="61C5AC12"/>
    <w:rsid w:val="620DA760"/>
    <w:rsid w:val="621C9187"/>
    <w:rsid w:val="6235BEF7"/>
    <w:rsid w:val="623DD7A1"/>
    <w:rsid w:val="624E483F"/>
    <w:rsid w:val="62514D62"/>
    <w:rsid w:val="625764F3"/>
    <w:rsid w:val="62758534"/>
    <w:rsid w:val="6296875F"/>
    <w:rsid w:val="62AA4505"/>
    <w:rsid w:val="62AED9A9"/>
    <w:rsid w:val="63043AA8"/>
    <w:rsid w:val="630702C4"/>
    <w:rsid w:val="637714B6"/>
    <w:rsid w:val="637F1A63"/>
    <w:rsid w:val="6395EDE4"/>
    <w:rsid w:val="63A0B907"/>
    <w:rsid w:val="63AB6AB0"/>
    <w:rsid w:val="63DF2F8D"/>
    <w:rsid w:val="646C36F9"/>
    <w:rsid w:val="648B6E4E"/>
    <w:rsid w:val="64BB65C3"/>
    <w:rsid w:val="64DAF4C3"/>
    <w:rsid w:val="64DB3ED0"/>
    <w:rsid w:val="64E628D9"/>
    <w:rsid w:val="650E9DE8"/>
    <w:rsid w:val="6524DCEB"/>
    <w:rsid w:val="65661F3A"/>
    <w:rsid w:val="656BCBB1"/>
    <w:rsid w:val="657A5090"/>
    <w:rsid w:val="659ABDD4"/>
    <w:rsid w:val="659C4CED"/>
    <w:rsid w:val="65D13E46"/>
    <w:rsid w:val="65D17FDA"/>
    <w:rsid w:val="65D69178"/>
    <w:rsid w:val="65FADAC0"/>
    <w:rsid w:val="663CA50A"/>
    <w:rsid w:val="664975E5"/>
    <w:rsid w:val="66A8937B"/>
    <w:rsid w:val="66AACE89"/>
    <w:rsid w:val="66C3B255"/>
    <w:rsid w:val="66CD99C1"/>
    <w:rsid w:val="66D0678C"/>
    <w:rsid w:val="66D155FA"/>
    <w:rsid w:val="66E6B8F1"/>
    <w:rsid w:val="66EE2CC1"/>
    <w:rsid w:val="66FBB547"/>
    <w:rsid w:val="67058BBA"/>
    <w:rsid w:val="671ABD07"/>
    <w:rsid w:val="6722009A"/>
    <w:rsid w:val="674E7108"/>
    <w:rsid w:val="674F4D8C"/>
    <w:rsid w:val="677006AA"/>
    <w:rsid w:val="6789DAAF"/>
    <w:rsid w:val="67A0CE6D"/>
    <w:rsid w:val="67AEE7A1"/>
    <w:rsid w:val="67CE2394"/>
    <w:rsid w:val="67CEF522"/>
    <w:rsid w:val="67DBDF5A"/>
    <w:rsid w:val="67E08A3F"/>
    <w:rsid w:val="67F3DFFD"/>
    <w:rsid w:val="68202E90"/>
    <w:rsid w:val="682D6CB8"/>
    <w:rsid w:val="68459F6D"/>
    <w:rsid w:val="68461302"/>
    <w:rsid w:val="685FD3AB"/>
    <w:rsid w:val="6869676F"/>
    <w:rsid w:val="686EE85A"/>
    <w:rsid w:val="68E261B1"/>
    <w:rsid w:val="68EF9073"/>
    <w:rsid w:val="68F33B1D"/>
    <w:rsid w:val="68F4B67C"/>
    <w:rsid w:val="690CD276"/>
    <w:rsid w:val="69175D9B"/>
    <w:rsid w:val="697602E5"/>
    <w:rsid w:val="6984DB2A"/>
    <w:rsid w:val="698AF345"/>
    <w:rsid w:val="69BF5DF4"/>
    <w:rsid w:val="6A09232D"/>
    <w:rsid w:val="6A0CED56"/>
    <w:rsid w:val="6A4BF553"/>
    <w:rsid w:val="6A671D99"/>
    <w:rsid w:val="6A6D7C07"/>
    <w:rsid w:val="6A7DD4AB"/>
    <w:rsid w:val="6A845F95"/>
    <w:rsid w:val="6AA9FE93"/>
    <w:rsid w:val="6ABA20FB"/>
    <w:rsid w:val="6AD1BE5A"/>
    <w:rsid w:val="6AD981CB"/>
    <w:rsid w:val="6AE6EA3D"/>
    <w:rsid w:val="6B0708AE"/>
    <w:rsid w:val="6B211B2B"/>
    <w:rsid w:val="6B297610"/>
    <w:rsid w:val="6B4497BC"/>
    <w:rsid w:val="6B5FC70C"/>
    <w:rsid w:val="6B617DA6"/>
    <w:rsid w:val="6B8C624C"/>
    <w:rsid w:val="6BB6D181"/>
    <w:rsid w:val="6BC3C5B4"/>
    <w:rsid w:val="6BCB4D01"/>
    <w:rsid w:val="6BD3F625"/>
    <w:rsid w:val="6BD68EEE"/>
    <w:rsid w:val="6BE84650"/>
    <w:rsid w:val="6C0959FF"/>
    <w:rsid w:val="6C1574EB"/>
    <w:rsid w:val="6C2A8EBB"/>
    <w:rsid w:val="6C70BE18"/>
    <w:rsid w:val="6CA31600"/>
    <w:rsid w:val="6D16AEBA"/>
    <w:rsid w:val="6D30184C"/>
    <w:rsid w:val="6D345BC0"/>
    <w:rsid w:val="6D4E1F6A"/>
    <w:rsid w:val="6D8D8025"/>
    <w:rsid w:val="6DAE09AB"/>
    <w:rsid w:val="6DB5E79F"/>
    <w:rsid w:val="6DCFAF71"/>
    <w:rsid w:val="6DD64AF0"/>
    <w:rsid w:val="6E098478"/>
    <w:rsid w:val="6E49C094"/>
    <w:rsid w:val="6E5FD66C"/>
    <w:rsid w:val="6EA63D31"/>
    <w:rsid w:val="6EB0FFDB"/>
    <w:rsid w:val="6EE0A458"/>
    <w:rsid w:val="6EFB668E"/>
    <w:rsid w:val="6F01E75F"/>
    <w:rsid w:val="6F0F7F12"/>
    <w:rsid w:val="6F12D053"/>
    <w:rsid w:val="6F18C29D"/>
    <w:rsid w:val="6F19BD34"/>
    <w:rsid w:val="6F255651"/>
    <w:rsid w:val="6F382842"/>
    <w:rsid w:val="6F40DCAE"/>
    <w:rsid w:val="6F4D8815"/>
    <w:rsid w:val="6F4E5199"/>
    <w:rsid w:val="6F5C2AA1"/>
    <w:rsid w:val="6F77B022"/>
    <w:rsid w:val="6F9FED77"/>
    <w:rsid w:val="6FD12467"/>
    <w:rsid w:val="6FD5C45C"/>
    <w:rsid w:val="6FDF0B82"/>
    <w:rsid w:val="702006B5"/>
    <w:rsid w:val="7022F4F3"/>
    <w:rsid w:val="706090AF"/>
    <w:rsid w:val="70798EC3"/>
    <w:rsid w:val="708113F6"/>
    <w:rsid w:val="70B2F1AD"/>
    <w:rsid w:val="70FEA43E"/>
    <w:rsid w:val="710C9CAD"/>
    <w:rsid w:val="71155D3D"/>
    <w:rsid w:val="714A82E1"/>
    <w:rsid w:val="714F4E66"/>
    <w:rsid w:val="71860510"/>
    <w:rsid w:val="71A9C28B"/>
    <w:rsid w:val="71AD5370"/>
    <w:rsid w:val="71BBB810"/>
    <w:rsid w:val="721D0DF6"/>
    <w:rsid w:val="7224D2EC"/>
    <w:rsid w:val="722A035F"/>
    <w:rsid w:val="72384F2B"/>
    <w:rsid w:val="723B2614"/>
    <w:rsid w:val="72515DB6"/>
    <w:rsid w:val="72605397"/>
    <w:rsid w:val="726CB55B"/>
    <w:rsid w:val="72742E06"/>
    <w:rsid w:val="72873CB1"/>
    <w:rsid w:val="7292F627"/>
    <w:rsid w:val="72EB0A4B"/>
    <w:rsid w:val="72FF5AD1"/>
    <w:rsid w:val="7308E725"/>
    <w:rsid w:val="7321565C"/>
    <w:rsid w:val="73756050"/>
    <w:rsid w:val="740148D5"/>
    <w:rsid w:val="740B8985"/>
    <w:rsid w:val="7448A8B8"/>
    <w:rsid w:val="7460BF01"/>
    <w:rsid w:val="7470DDD7"/>
    <w:rsid w:val="74965D00"/>
    <w:rsid w:val="74B347AC"/>
    <w:rsid w:val="752C0035"/>
    <w:rsid w:val="752C8906"/>
    <w:rsid w:val="754FB96C"/>
    <w:rsid w:val="7551662C"/>
    <w:rsid w:val="75522F18"/>
    <w:rsid w:val="7553C8D7"/>
    <w:rsid w:val="756B304C"/>
    <w:rsid w:val="75746180"/>
    <w:rsid w:val="759A1AEE"/>
    <w:rsid w:val="75A6B427"/>
    <w:rsid w:val="75B47EF9"/>
    <w:rsid w:val="75D77318"/>
    <w:rsid w:val="75DD86DA"/>
    <w:rsid w:val="75FB4243"/>
    <w:rsid w:val="76288ACA"/>
    <w:rsid w:val="765F9B73"/>
    <w:rsid w:val="76899BE4"/>
    <w:rsid w:val="76A201C8"/>
    <w:rsid w:val="76A7145C"/>
    <w:rsid w:val="76A74F0B"/>
    <w:rsid w:val="76AC768A"/>
    <w:rsid w:val="770DFA5A"/>
    <w:rsid w:val="77112667"/>
    <w:rsid w:val="774D78BA"/>
    <w:rsid w:val="775187B8"/>
    <w:rsid w:val="775A265C"/>
    <w:rsid w:val="777228D9"/>
    <w:rsid w:val="777615E8"/>
    <w:rsid w:val="7784D2A1"/>
    <w:rsid w:val="77DCEEC0"/>
    <w:rsid w:val="77DEFAFB"/>
    <w:rsid w:val="77EBF00D"/>
    <w:rsid w:val="77F17830"/>
    <w:rsid w:val="780EBFFC"/>
    <w:rsid w:val="7862FF44"/>
    <w:rsid w:val="78686AAB"/>
    <w:rsid w:val="78798C8A"/>
    <w:rsid w:val="7887BF46"/>
    <w:rsid w:val="7889B1C4"/>
    <w:rsid w:val="78934EB8"/>
    <w:rsid w:val="7893A873"/>
    <w:rsid w:val="78B291F7"/>
    <w:rsid w:val="78BDFF67"/>
    <w:rsid w:val="78CF2859"/>
    <w:rsid w:val="78EA0024"/>
    <w:rsid w:val="78ED9B90"/>
    <w:rsid w:val="792841F4"/>
    <w:rsid w:val="79415B28"/>
    <w:rsid w:val="794C34B8"/>
    <w:rsid w:val="7958AC2C"/>
    <w:rsid w:val="7958F243"/>
    <w:rsid w:val="797C0A14"/>
    <w:rsid w:val="797EC6FF"/>
    <w:rsid w:val="798B1D78"/>
    <w:rsid w:val="79A14D29"/>
    <w:rsid w:val="79C8F775"/>
    <w:rsid w:val="79E380EA"/>
    <w:rsid w:val="79E90C1F"/>
    <w:rsid w:val="79E94DDE"/>
    <w:rsid w:val="7A0707D9"/>
    <w:rsid w:val="7A4A087F"/>
    <w:rsid w:val="7A4D6752"/>
    <w:rsid w:val="7A56A348"/>
    <w:rsid w:val="7A6B0194"/>
    <w:rsid w:val="7A8AD99B"/>
    <w:rsid w:val="7ABADEB9"/>
    <w:rsid w:val="7ABC8585"/>
    <w:rsid w:val="7ADA10CB"/>
    <w:rsid w:val="7AEE56D4"/>
    <w:rsid w:val="7B1E1331"/>
    <w:rsid w:val="7B277A54"/>
    <w:rsid w:val="7B4BF3FD"/>
    <w:rsid w:val="7B52E509"/>
    <w:rsid w:val="7B6D66CB"/>
    <w:rsid w:val="7BAF9BAD"/>
    <w:rsid w:val="7BF4B7DA"/>
    <w:rsid w:val="7BF9E7DF"/>
    <w:rsid w:val="7BFA50D8"/>
    <w:rsid w:val="7C167CC1"/>
    <w:rsid w:val="7C16EEDA"/>
    <w:rsid w:val="7C219B4A"/>
    <w:rsid w:val="7C377616"/>
    <w:rsid w:val="7C4C757D"/>
    <w:rsid w:val="7C5748D9"/>
    <w:rsid w:val="7C6708EA"/>
    <w:rsid w:val="7C6E12FB"/>
    <w:rsid w:val="7C86457A"/>
    <w:rsid w:val="7CAE9FA8"/>
    <w:rsid w:val="7CC0AFEB"/>
    <w:rsid w:val="7D483511"/>
    <w:rsid w:val="7D6CB1B0"/>
    <w:rsid w:val="7D734B28"/>
    <w:rsid w:val="7D745132"/>
    <w:rsid w:val="7D833DA3"/>
    <w:rsid w:val="7E2258C5"/>
    <w:rsid w:val="7E65F92C"/>
    <w:rsid w:val="7E6FF19D"/>
    <w:rsid w:val="7E9080CD"/>
    <w:rsid w:val="7EB585D8"/>
    <w:rsid w:val="7EC4C851"/>
    <w:rsid w:val="7EC72F05"/>
    <w:rsid w:val="7EDD8926"/>
    <w:rsid w:val="7EF58D47"/>
    <w:rsid w:val="7F06A36C"/>
    <w:rsid w:val="7F0CD106"/>
    <w:rsid w:val="7F1D5E05"/>
    <w:rsid w:val="7F3AA9D7"/>
    <w:rsid w:val="7F621BB4"/>
    <w:rsid w:val="7F92CBC5"/>
    <w:rsid w:val="7FAAB64F"/>
    <w:rsid w:val="7FB2BB68"/>
    <w:rsid w:val="7FD23914"/>
    <w:rsid w:val="7FD43701"/>
    <w:rsid w:val="7FE75574"/>
    <w:rsid w:val="7FFA2A6A"/>
    <w:rsid w:val="7FFBB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48CC8B"/>
  <w15:chartTrackingRefBased/>
  <w15:docId w15:val="{EF13D6EB-4D16-4B94-B9C6-1859FE4F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A7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CA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A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A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A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CA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6A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6A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6A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6A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6A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6A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6A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6A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6A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6A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6A7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A6A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6A76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CA6A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A76"/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CA6A7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A6A76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unhideWhenUsed/>
    <w:rsid w:val="00CA6A7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A6A76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6A76"/>
    <w:rPr>
      <w:sz w:val="16"/>
      <w:szCs w:val="16"/>
    </w:rPr>
  </w:style>
  <w:style w:type="paragraph" w:styleId="Revisin">
    <w:name w:val="Revision"/>
    <w:hidden/>
    <w:uiPriority w:val="99"/>
    <w:semiHidden/>
    <w:rsid w:val="00CA6A76"/>
    <w:pPr>
      <w:spacing w:after="0" w:line="240" w:lineRule="auto"/>
    </w:pPr>
    <w:rPr>
      <w:sz w:val="22"/>
      <w:szCs w:val="22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6A7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6A76"/>
    <w:rPr>
      <w:b/>
      <w:bCs/>
      <w:sz w:val="20"/>
      <w:szCs w:val="20"/>
    </w:rPr>
  </w:style>
  <w:style w:type="numbering" w:customStyle="1" w:styleId="Listaactual1">
    <w:name w:val="Lista actual1"/>
    <w:uiPriority w:val="99"/>
    <w:rsid w:val="00CA6A76"/>
    <w:pPr>
      <w:numPr>
        <w:numId w:val="16"/>
      </w:numPr>
    </w:pPr>
  </w:style>
  <w:style w:type="numbering" w:customStyle="1" w:styleId="Listaactual2">
    <w:name w:val="Lista actual2"/>
    <w:uiPriority w:val="99"/>
    <w:rsid w:val="00CA6A76"/>
    <w:pPr>
      <w:numPr>
        <w:numId w:val="17"/>
      </w:numPr>
    </w:pPr>
  </w:style>
  <w:style w:type="paragraph" w:styleId="NormalWeb">
    <w:name w:val="Normal (Web)"/>
    <w:basedOn w:val="Normal"/>
    <w:uiPriority w:val="99"/>
    <w:semiHidden/>
    <w:unhideWhenUsed/>
    <w:rsid w:val="00832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8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7710">
          <w:marLeft w:val="207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70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549">
          <w:marLeft w:val="207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19/05/relationships/documenttasks" Target="documenttasks/documenttasks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05F173CE-7E98-4A3E-BE50-BA8CB947475E}">
    <t:Anchor>
      <t:Comment id="1600197981"/>
    </t:Anchor>
    <t:History>
      <t:Event id="{A886E5D8-7B7D-44FB-A539-A367F3EF2943}" time="2026-04-22T19:13:57.824Z">
        <t:Attribution userId="S::pcaceres@mim.cl::5b9af2bf-a906-4524-9cff-b11dd532ae15" userProvider="AD" userName="Paola Cáceres"/>
        <t:Anchor>
          <t:Comment id="1205421297"/>
        </t:Anchor>
        <t:Create/>
      </t:Event>
      <t:Event id="{75FA104E-F478-4C20-8E1F-FE223B812376}" time="2026-04-22T19:13:57.824Z">
        <t:Attribution userId="S::pcaceres@mim.cl::5b9af2bf-a906-4524-9cff-b11dd532ae15" userProvider="AD" userName="Paola Cáceres"/>
        <t:Anchor>
          <t:Comment id="1205421297"/>
        </t:Anchor>
        <t:Assign userId="S::dbarra@mim.cl::d5e1c579-a974-4c98-9223-bdfe420e321e" userProvider="AD" userName="Daniela Barra"/>
      </t:Event>
      <t:Event id="{CA900199-6D7D-4F32-A0AE-F9B3127AB6F0}" time="2026-04-22T19:13:57.824Z">
        <t:Attribution userId="S::pcaceres@mim.cl::5b9af2bf-a906-4524-9cff-b11dd532ae15" userProvider="AD" userName="Paola Cáceres"/>
        <t:Anchor>
          <t:Comment id="1205421297"/>
        </t:Anchor>
        <t:SetTitle title="@Daniela Barra, ajusté los nombres de las fichas, entiendo que corresponden al anexo 1 y 2."/>
      </t:Event>
      <t:Event id="{BDEC1E8F-BDA4-40BC-B978-C266889A4ECF}" time="2026-08-25T19:51:57.746Z">
        <t:Attribution userId="S::dbarra@mim.cl::d5e1c579-a974-4c98-9223-bdfe420e321e" userProvider="AD" userName="Daniela Barra"/>
        <t:Progress percentComplete="100"/>
      </t:Event>
    </t:History>
  </t:Task>
  <t:Task id="{75E0CE20-41E1-4DCB-B61D-023AD77F3CEB}">
    <t:Anchor>
      <t:Comment id="2058448698"/>
    </t:Anchor>
    <t:History>
      <t:Event id="{BD8F8A68-EAE4-4602-A8ED-640A4252482D}" time="2026-05-08T21:27:37.506Z">
        <t:Attribution userId="S::pcorvalan@mim.cl::a714df05-5ee9-4cee-898d-1cc21abb1d1e" userProvider="AD" userName="Patricia Corvalán"/>
        <t:Anchor>
          <t:Comment id="1725323090"/>
        </t:Anchor>
        <t:Create/>
      </t:Event>
      <t:Event id="{411E8CA3-D39D-477D-96AE-0F7980366804}" time="2026-05-08T21:27:37.506Z">
        <t:Attribution userId="S::pcorvalan@mim.cl::a714df05-5ee9-4cee-898d-1cc21abb1d1e" userProvider="AD" userName="Patricia Corvalán"/>
        <t:Anchor>
          <t:Comment id="1725323090"/>
        </t:Anchor>
        <t:Assign userId="S::dbarra@mim.cl::d5e1c579-a974-4c98-9223-bdfe420e321e" userProvider="AD" userName="Daniela Barra"/>
      </t:Event>
      <t:Event id="{5AEBC4F7-AF96-4748-A634-2D4444C045E7}" time="2026-05-08T21:27:37.506Z">
        <t:Attribution userId="S::pcorvalan@mim.cl::a714df05-5ee9-4cee-898d-1cc21abb1d1e" userProvider="AD" userName="Patricia Corvalán"/>
        <t:Anchor>
          <t:Comment id="1725323090"/>
        </t:Anchor>
        <t:SetTitle title="@Daniela Barra @Constanza Moreno para revisión de los abogados debe estar a la vista todos los documentos que forman parte de estas bases, este es uno de ellos"/>
      </t:Event>
    </t:History>
  </t:Task>
</t:Task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F39B9028B8C440A910F29E2EE0B7C9" ma:contentTypeVersion="3" ma:contentTypeDescription="Crear nuevo documento." ma:contentTypeScope="" ma:versionID="469708537134f4ea5b041e2012e3eae6">
  <xsd:schema xmlns:xsd="http://www.w3.org/2001/XMLSchema" xmlns:xs="http://www.w3.org/2001/XMLSchema" xmlns:p="http://schemas.microsoft.com/office/2006/metadata/properties" xmlns:ns2="b8445def-9103-4aad-9c14-150487fc3249" targetNamespace="http://schemas.microsoft.com/office/2006/metadata/properties" ma:root="true" ma:fieldsID="a5cc3610ba55cc56e2cd3c1afd81e71f" ns2:_="">
    <xsd:import namespace="b8445def-9103-4aad-9c14-150487fc32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45def-9103-4aad-9c14-150487fc32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D4C3C9-52A7-467F-B15B-A493A48524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B90420-0A3E-4790-9522-4A1250806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445def-9103-4aad-9c14-150487fc3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F984C5-5088-46E9-BFE0-F20AC55FB2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USYG</dc:creator>
  <cp:keywords/>
  <dc:description/>
  <cp:lastModifiedBy>Paola Cáceres</cp:lastModifiedBy>
  <cp:revision>2</cp:revision>
  <dcterms:created xsi:type="dcterms:W3CDTF">2026-09-07T18:45:00Z</dcterms:created>
  <dcterms:modified xsi:type="dcterms:W3CDTF">2026-09-07T18:45:00Z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0x010100EEF39B9028B8C440A910F29E2EE0B7C9</vt:lpwstr>
  </property>
  <property fmtid="{D5CDD505-2E9C-101B-9397-08002B2CF9AE}" pid="3" name="MediaServiceImageTags">
    <vt:lpwstr/>
  </property>
</Properties>
</file>