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973A0" w14:textId="77777777" w:rsidR="00A3761C" w:rsidRPr="007C222D" w:rsidRDefault="00A3761C" w:rsidP="00A3761C">
      <w:pPr>
        <w:jc w:val="both"/>
        <w:rPr>
          <w:rFonts w:ascii="Calibri" w:hAnsi="Calibri" w:cs="Calibri"/>
        </w:rPr>
      </w:pPr>
    </w:p>
    <w:p w14:paraId="702C8425" w14:textId="63915D44" w:rsidR="00A3761C" w:rsidRPr="007C222D" w:rsidRDefault="00DA662F" w:rsidP="68EF9073">
      <w:pPr>
        <w:spacing w:line="240" w:lineRule="auto"/>
        <w:jc w:val="center"/>
      </w:pPr>
      <w:r>
        <w:rPr>
          <w:rFonts w:ascii="Calibri" w:eastAsia="Calibri" w:hAnsi="Calibri" w:cs="Calibri"/>
          <w:b/>
          <w:bCs/>
          <w:sz w:val="20"/>
          <w:szCs w:val="20"/>
        </w:rPr>
        <w:t>ANEXO N°2</w:t>
      </w:r>
    </w:p>
    <w:p w14:paraId="744B3028" w14:textId="5BB1D2CF" w:rsidR="6ABA20FB" w:rsidRDefault="00DA662F" w:rsidP="30439A62">
      <w:pPr>
        <w:spacing w:line="240" w:lineRule="auto"/>
        <w:jc w:val="center"/>
      </w:pPr>
      <w:r>
        <w:rPr>
          <w:rFonts w:ascii="Calibri" w:eastAsia="Calibri" w:hAnsi="Calibri" w:cs="Calibri"/>
          <w:b/>
          <w:bCs/>
          <w:sz w:val="20"/>
          <w:szCs w:val="20"/>
        </w:rPr>
        <w:t>Especificaciones Técnicas Carro Itinerante (Formulario Ficha Técnica)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0"/>
        <w:gridCol w:w="4600"/>
      </w:tblGrid>
      <w:tr w:rsidR="00DA662F" w:rsidRPr="007C222D" w14:paraId="106EDBD2" w14:textId="77777777" w:rsidTr="18E282EC">
        <w:trPr>
          <w:trHeight w:val="330"/>
        </w:trPr>
        <w:tc>
          <w:tcPr>
            <w:tcW w:w="9200" w:type="dxa"/>
            <w:gridSpan w:val="2"/>
            <w:vAlign w:val="center"/>
            <w:hideMark/>
          </w:tcPr>
          <w:p w14:paraId="7B129508" w14:textId="7411F9CC" w:rsidR="00DA662F" w:rsidRPr="007C222D" w:rsidRDefault="00DA662F" w:rsidP="68EF9073">
            <w:pPr>
              <w:spacing w:line="240" w:lineRule="auto"/>
              <w:jc w:val="both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es-CL"/>
                <w14:ligatures w14:val="none"/>
              </w:rPr>
            </w:pPr>
            <w:r w:rsidRPr="007C222D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es-CL"/>
                <w14:ligatures w14:val="none"/>
              </w:rPr>
              <w:t>1</w:t>
            </w:r>
            <w:r w:rsidRPr="30439A6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s-CL"/>
              </w:rPr>
              <w:t>. Propuesta Gastronómica:</w:t>
            </w:r>
          </w:p>
        </w:tc>
      </w:tr>
      <w:tr w:rsidR="00DA662F" w:rsidRPr="007C222D" w14:paraId="0418B13B" w14:textId="77777777" w:rsidTr="18E282EC">
        <w:trPr>
          <w:trHeight w:val="330"/>
        </w:trPr>
        <w:tc>
          <w:tcPr>
            <w:tcW w:w="4600" w:type="dxa"/>
            <w:vAlign w:val="center"/>
            <w:hideMark/>
          </w:tcPr>
          <w:p w14:paraId="07F3BAB2" w14:textId="247F2D9C" w:rsidR="00DA662F" w:rsidRPr="007C222D" w:rsidRDefault="00DA662F" w:rsidP="68EF9073">
            <w:pPr>
              <w:spacing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es-CL"/>
                <w14:ligatures w14:val="none"/>
              </w:rPr>
            </w:pPr>
            <w:proofErr w:type="spellStart"/>
            <w:r w:rsidRPr="007C222D">
              <w:rPr>
                <w:rFonts w:ascii="Calibri" w:eastAsia="Times New Roman" w:hAnsi="Calibri" w:cs="Calibri"/>
                <w:kern w:val="0"/>
                <w:sz w:val="18"/>
                <w:szCs w:val="18"/>
                <w:lang w:eastAsia="es-CL"/>
                <w14:ligatures w14:val="none"/>
              </w:rPr>
              <w:t>N°</w:t>
            </w:r>
            <w:proofErr w:type="spellEnd"/>
            <w:r w:rsidRPr="30439A62">
              <w:rPr>
                <w:rFonts w:ascii="Calibri" w:eastAsia="Times New Roman" w:hAnsi="Calibri" w:cs="Calibri"/>
                <w:sz w:val="18"/>
                <w:szCs w:val="18"/>
                <w:lang w:eastAsia="es-CL"/>
              </w:rPr>
              <w:t xml:space="preserve"> Personas Operativas en carro:</w:t>
            </w:r>
          </w:p>
        </w:tc>
        <w:tc>
          <w:tcPr>
            <w:tcW w:w="4600" w:type="dxa"/>
            <w:noWrap/>
            <w:vAlign w:val="bottom"/>
            <w:hideMark/>
          </w:tcPr>
          <w:p w14:paraId="2C4DE301" w14:textId="77777777" w:rsidR="00DA662F" w:rsidRPr="007C222D" w:rsidRDefault="00DA662F" w:rsidP="68EF9073">
            <w:pPr>
              <w:spacing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s-CL"/>
                <w14:ligatures w14:val="none"/>
              </w:rPr>
            </w:pPr>
            <w:r w:rsidRPr="007C222D">
              <w:rPr>
                <w:rFonts w:ascii="Calibri" w:eastAsia="Times New Roman" w:hAnsi="Calibri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</w:tr>
      <w:tr w:rsidR="00DA662F" w:rsidRPr="007C222D" w14:paraId="32814E90" w14:textId="77777777" w:rsidTr="18E282EC">
        <w:trPr>
          <w:trHeight w:val="330"/>
        </w:trPr>
        <w:tc>
          <w:tcPr>
            <w:tcW w:w="4600" w:type="dxa"/>
            <w:vAlign w:val="center"/>
            <w:hideMark/>
          </w:tcPr>
          <w:p w14:paraId="4253CD58" w14:textId="5B59DAC7" w:rsidR="00DA662F" w:rsidRPr="007C222D" w:rsidRDefault="00DA662F" w:rsidP="30439A62">
            <w:pPr>
              <w:spacing w:line="240" w:lineRule="auto"/>
            </w:pPr>
            <w:r w:rsidRPr="30439A62">
              <w:rPr>
                <w:rFonts w:ascii="Calibri" w:eastAsia="Times New Roman" w:hAnsi="Calibri" w:cs="Calibri"/>
                <w:sz w:val="18"/>
                <w:szCs w:val="18"/>
                <w:lang w:eastAsia="es-CL"/>
              </w:rPr>
              <w:t xml:space="preserve">Puestos específicos al interior del carro: </w:t>
            </w:r>
          </w:p>
        </w:tc>
        <w:tc>
          <w:tcPr>
            <w:tcW w:w="4600" w:type="dxa"/>
            <w:noWrap/>
            <w:vAlign w:val="bottom"/>
            <w:hideMark/>
          </w:tcPr>
          <w:p w14:paraId="5189A717" w14:textId="77777777" w:rsidR="00DA662F" w:rsidRPr="007C222D" w:rsidRDefault="6B211B2B" w:rsidP="68EF9073">
            <w:pPr>
              <w:spacing w:line="240" w:lineRule="auto"/>
              <w:jc w:val="both"/>
            </w:pPr>
            <w:r w:rsidRPr="007C222D">
              <w:rPr>
                <w:rFonts w:ascii="Calibri" w:eastAsia="Times New Roman" w:hAnsi="Calibri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  <w:p w14:paraId="23F9898E" w14:textId="5A7165F9" w:rsidR="00DA662F" w:rsidRPr="007C222D" w:rsidRDefault="00DA662F" w:rsidP="68EF9073">
            <w:pPr>
              <w:spacing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s-CL"/>
                <w14:ligatures w14:val="none"/>
              </w:rPr>
            </w:pPr>
          </w:p>
        </w:tc>
      </w:tr>
      <w:tr w:rsidR="00DA662F" w:rsidRPr="007C222D" w14:paraId="184F8C5D" w14:textId="77777777" w:rsidTr="18E282EC">
        <w:trPr>
          <w:trHeight w:val="330"/>
        </w:trPr>
        <w:tc>
          <w:tcPr>
            <w:tcW w:w="4600" w:type="dxa"/>
            <w:vAlign w:val="center"/>
            <w:hideMark/>
          </w:tcPr>
          <w:p w14:paraId="31286845" w14:textId="593DCB2B" w:rsidR="00DA662F" w:rsidRPr="007C222D" w:rsidRDefault="00DA662F" w:rsidP="30439A62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eastAsia="es-CL"/>
              </w:rPr>
            </w:pPr>
            <w:r w:rsidRPr="30439A62">
              <w:rPr>
                <w:rFonts w:ascii="Calibri" w:eastAsia="Times New Roman" w:hAnsi="Calibri" w:cs="Calibri"/>
                <w:sz w:val="18"/>
                <w:szCs w:val="18"/>
                <w:lang w:eastAsia="es-CL"/>
              </w:rPr>
              <w:t>Encargado de Cocina:</w:t>
            </w:r>
          </w:p>
          <w:p w14:paraId="25AFB3E5" w14:textId="1BDA7625" w:rsidR="00DA662F" w:rsidRPr="007C222D" w:rsidRDefault="00DA662F" w:rsidP="68EF9073">
            <w:pPr>
              <w:spacing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es-CL"/>
                <w14:ligatures w14:val="none"/>
              </w:rPr>
            </w:pPr>
          </w:p>
        </w:tc>
        <w:tc>
          <w:tcPr>
            <w:tcW w:w="4600" w:type="dxa"/>
            <w:noWrap/>
            <w:vAlign w:val="bottom"/>
            <w:hideMark/>
          </w:tcPr>
          <w:p w14:paraId="609519E7" w14:textId="77777777" w:rsidR="00DA662F" w:rsidRPr="007C222D" w:rsidRDefault="00DA662F" w:rsidP="68EF9073">
            <w:pPr>
              <w:spacing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s-CL"/>
                <w14:ligatures w14:val="none"/>
              </w:rPr>
            </w:pPr>
            <w:r w:rsidRPr="007C222D">
              <w:rPr>
                <w:rFonts w:ascii="Calibri" w:eastAsia="Times New Roman" w:hAnsi="Calibri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</w:tr>
      <w:tr w:rsidR="00DA662F" w:rsidRPr="007C222D" w14:paraId="6119B94A" w14:textId="77777777" w:rsidTr="18E282EC">
        <w:trPr>
          <w:trHeight w:val="330"/>
        </w:trPr>
        <w:tc>
          <w:tcPr>
            <w:tcW w:w="4600" w:type="dxa"/>
            <w:vAlign w:val="center"/>
            <w:hideMark/>
          </w:tcPr>
          <w:p w14:paraId="0F773DE4" w14:textId="10DD788F" w:rsidR="00DA662F" w:rsidRPr="007C222D" w:rsidRDefault="00DA662F" w:rsidP="30439A62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eastAsia="es-CL"/>
              </w:rPr>
            </w:pPr>
            <w:r w:rsidRPr="30439A62">
              <w:rPr>
                <w:rFonts w:ascii="Calibri" w:eastAsia="Times New Roman" w:hAnsi="Calibri" w:cs="Calibri"/>
                <w:sz w:val="18"/>
                <w:szCs w:val="18"/>
                <w:lang w:eastAsia="es-CL"/>
              </w:rPr>
              <w:t>Platos principales y su descripción:</w:t>
            </w:r>
          </w:p>
          <w:p w14:paraId="3EC89477" w14:textId="0929F042" w:rsidR="00DA662F" w:rsidRPr="007C222D" w:rsidRDefault="00DA662F" w:rsidP="68EF9073">
            <w:pPr>
              <w:spacing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es-CL"/>
                <w14:ligatures w14:val="none"/>
              </w:rPr>
            </w:pPr>
          </w:p>
        </w:tc>
        <w:tc>
          <w:tcPr>
            <w:tcW w:w="4600" w:type="dxa"/>
            <w:noWrap/>
            <w:vAlign w:val="bottom"/>
            <w:hideMark/>
          </w:tcPr>
          <w:p w14:paraId="50E555F3" w14:textId="57049371" w:rsidR="00DA662F" w:rsidRPr="007C222D" w:rsidRDefault="6B211B2B" w:rsidP="18E282EC">
            <w:pPr>
              <w:spacing w:line="240" w:lineRule="auto"/>
              <w:rPr>
                <w:rFonts w:ascii="Calibri" w:eastAsia="Times New Roman" w:hAnsi="Calibri" w:cs="Calibri"/>
                <w:sz w:val="14"/>
                <w:szCs w:val="14"/>
                <w:lang w:eastAsia="es-CL"/>
              </w:rPr>
            </w:pPr>
            <w:r w:rsidRPr="007C222D">
              <w:rPr>
                <w:rFonts w:ascii="Calibri" w:eastAsia="Times New Roman" w:hAnsi="Calibri" w:cs="Calibri"/>
                <w:color w:val="000000"/>
                <w:kern w:val="0"/>
                <w:lang w:eastAsia="es-CL"/>
                <w14:ligatures w14:val="none"/>
              </w:rPr>
              <w:t> </w:t>
            </w:r>
            <w:r w:rsidRPr="30439A62">
              <w:rPr>
                <w:rFonts w:ascii="Calibri" w:eastAsia="Times New Roman" w:hAnsi="Calibri" w:cs="Calibri"/>
                <w:sz w:val="18"/>
                <w:szCs w:val="18"/>
                <w:lang w:eastAsia="es-CL"/>
              </w:rPr>
              <w:t xml:space="preserve"> </w:t>
            </w:r>
            <w:r w:rsidRPr="18E282EC">
              <w:rPr>
                <w:rFonts w:ascii="Calibri" w:eastAsia="Times New Roman" w:hAnsi="Calibri" w:cs="Calibri"/>
                <w:sz w:val="16"/>
                <w:szCs w:val="16"/>
                <w:lang w:eastAsia="es-CL"/>
              </w:rPr>
              <w:t>1</w:t>
            </w:r>
            <w:r w:rsidRPr="18E282EC">
              <w:rPr>
                <w:rFonts w:ascii="Calibri" w:eastAsia="Times New Roman" w:hAnsi="Calibri" w:cs="Calibri"/>
                <w:sz w:val="14"/>
                <w:szCs w:val="14"/>
                <w:lang w:eastAsia="es-CL"/>
              </w:rPr>
              <w:t>)</w:t>
            </w:r>
            <w:r w:rsidRPr="18E282EC">
              <w:rPr>
                <w:rFonts w:ascii="Calibri" w:eastAsia="Times New Roman" w:hAnsi="Calibri" w:cs="Calibri"/>
                <w:sz w:val="16"/>
                <w:szCs w:val="16"/>
                <w:lang w:eastAsia="es-CL"/>
              </w:rPr>
              <w:t xml:space="preserve"> (Plato) / Descripción:</w:t>
            </w:r>
          </w:p>
          <w:p w14:paraId="6CCA065A" w14:textId="376EAA14" w:rsidR="00DA662F" w:rsidRPr="007C222D" w:rsidRDefault="6B211B2B" w:rsidP="18E282EC">
            <w:pPr>
              <w:spacing w:line="240" w:lineRule="auto"/>
              <w:rPr>
                <w:rFonts w:ascii="Calibri" w:eastAsia="Times New Roman" w:hAnsi="Calibri" w:cs="Calibri"/>
                <w:sz w:val="14"/>
                <w:szCs w:val="14"/>
                <w:lang w:eastAsia="es-CL"/>
              </w:rPr>
            </w:pPr>
            <w:r w:rsidRPr="18E282EC">
              <w:rPr>
                <w:rFonts w:ascii="Calibri" w:eastAsia="Times New Roman" w:hAnsi="Calibri" w:cs="Calibri"/>
                <w:sz w:val="16"/>
                <w:szCs w:val="16"/>
                <w:lang w:eastAsia="es-CL"/>
              </w:rPr>
              <w:t xml:space="preserve">  2) (Plato) / Descripción:</w:t>
            </w:r>
          </w:p>
          <w:p w14:paraId="38A397F4" w14:textId="7165E7DD" w:rsidR="00DA662F" w:rsidRPr="007C222D" w:rsidRDefault="6B211B2B" w:rsidP="18E282EC">
            <w:pPr>
              <w:spacing w:line="240" w:lineRule="auto"/>
              <w:rPr>
                <w:rFonts w:ascii="Calibri" w:eastAsia="Times New Roman" w:hAnsi="Calibri" w:cs="Calibri"/>
                <w:sz w:val="14"/>
                <w:szCs w:val="14"/>
                <w:lang w:eastAsia="es-CL"/>
              </w:rPr>
            </w:pPr>
            <w:r w:rsidRPr="18E282EC">
              <w:rPr>
                <w:rFonts w:ascii="Calibri" w:eastAsia="Times New Roman" w:hAnsi="Calibri" w:cs="Calibri"/>
                <w:sz w:val="16"/>
                <w:szCs w:val="16"/>
                <w:lang w:eastAsia="es-CL"/>
              </w:rPr>
              <w:t xml:space="preserve">  3) (Plato) / Descripción:</w:t>
            </w:r>
          </w:p>
          <w:p w14:paraId="5F8DA220" w14:textId="2EC43A15" w:rsidR="00DA662F" w:rsidRPr="007C222D" w:rsidRDefault="6B211B2B" w:rsidP="18E282EC">
            <w:pPr>
              <w:spacing w:line="240" w:lineRule="auto"/>
              <w:rPr>
                <w:rFonts w:ascii="Calibri" w:eastAsia="Times New Roman" w:hAnsi="Calibri" w:cs="Calibri"/>
                <w:sz w:val="14"/>
                <w:szCs w:val="14"/>
                <w:lang w:eastAsia="es-CL"/>
              </w:rPr>
            </w:pPr>
            <w:r w:rsidRPr="18E282EC">
              <w:rPr>
                <w:rFonts w:ascii="Calibri" w:eastAsia="Times New Roman" w:hAnsi="Calibri" w:cs="Calibri"/>
                <w:sz w:val="16"/>
                <w:szCs w:val="16"/>
                <w:lang w:eastAsia="es-CL"/>
              </w:rPr>
              <w:t xml:space="preserve">  4) (Plato) / Descripción:</w:t>
            </w:r>
          </w:p>
          <w:p w14:paraId="098A00A4" w14:textId="5410D59C" w:rsidR="00DA662F" w:rsidRPr="007C222D" w:rsidRDefault="6B211B2B" w:rsidP="18E282EC">
            <w:pPr>
              <w:spacing w:line="240" w:lineRule="auto"/>
              <w:rPr>
                <w:rFonts w:ascii="Calibri" w:eastAsia="Times New Roman" w:hAnsi="Calibri" w:cs="Calibri"/>
                <w:sz w:val="14"/>
                <w:szCs w:val="14"/>
                <w:lang w:eastAsia="es-CL"/>
              </w:rPr>
            </w:pPr>
            <w:r w:rsidRPr="18E282EC">
              <w:rPr>
                <w:rFonts w:ascii="Calibri" w:eastAsia="Times New Roman" w:hAnsi="Calibri" w:cs="Calibri"/>
                <w:sz w:val="16"/>
                <w:szCs w:val="16"/>
                <w:lang w:eastAsia="es-CL"/>
              </w:rPr>
              <w:t xml:space="preserve">  5) (Plato) / Descripción:</w:t>
            </w:r>
          </w:p>
          <w:p w14:paraId="03AA4802" w14:textId="68533541" w:rsidR="00DA662F" w:rsidRPr="007C222D" w:rsidRDefault="6B211B2B" w:rsidP="18E282EC">
            <w:pPr>
              <w:spacing w:line="240" w:lineRule="auto"/>
              <w:rPr>
                <w:rFonts w:ascii="Calibri" w:eastAsia="Times New Roman" w:hAnsi="Calibri" w:cs="Calibri"/>
                <w:sz w:val="14"/>
                <w:szCs w:val="14"/>
                <w:lang w:eastAsia="es-CL"/>
              </w:rPr>
            </w:pPr>
            <w:r w:rsidRPr="18E282EC">
              <w:rPr>
                <w:rFonts w:ascii="Calibri" w:eastAsia="Times New Roman" w:hAnsi="Calibri" w:cs="Calibri"/>
                <w:sz w:val="16"/>
                <w:szCs w:val="16"/>
                <w:lang w:eastAsia="es-CL"/>
              </w:rPr>
              <w:t xml:space="preserve">  6) ....</w:t>
            </w:r>
          </w:p>
          <w:p w14:paraId="2FF47A6A" w14:textId="666D3B1D" w:rsidR="00DA662F" w:rsidRPr="007C222D" w:rsidRDefault="00DA662F" w:rsidP="30439A62">
            <w:pPr>
              <w:spacing w:line="240" w:lineRule="auto"/>
            </w:pPr>
            <w:r w:rsidRPr="30439A62">
              <w:rPr>
                <w:rFonts w:ascii="Calibri" w:eastAsia="Times New Roman" w:hAnsi="Calibri" w:cs="Calibri"/>
                <w:color w:val="000000" w:themeColor="text1"/>
                <w:lang w:eastAsia="es-CL"/>
              </w:rPr>
              <w:t xml:space="preserve">  </w:t>
            </w:r>
          </w:p>
        </w:tc>
      </w:tr>
      <w:tr w:rsidR="00DA662F" w14:paraId="2929F21D" w14:textId="77777777" w:rsidTr="18E282EC">
        <w:trPr>
          <w:trHeight w:val="330"/>
        </w:trPr>
        <w:tc>
          <w:tcPr>
            <w:tcW w:w="4600" w:type="dxa"/>
            <w:vAlign w:val="center"/>
            <w:hideMark/>
          </w:tcPr>
          <w:p w14:paraId="32687F0A" w14:textId="77777777" w:rsidR="00DA662F" w:rsidRDefault="00DA662F" w:rsidP="30439A62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eastAsia="es-CL"/>
              </w:rPr>
            </w:pPr>
            <w:r w:rsidRPr="30439A62">
              <w:rPr>
                <w:rFonts w:ascii="Calibri" w:eastAsia="Times New Roman" w:hAnsi="Calibri" w:cs="Calibri"/>
                <w:sz w:val="18"/>
                <w:szCs w:val="18"/>
                <w:lang w:eastAsia="es-CL"/>
              </w:rPr>
              <w:t>Rango de Precios:</w:t>
            </w:r>
          </w:p>
          <w:p w14:paraId="209A4AB0" w14:textId="012DF9F2" w:rsidR="00DA662F" w:rsidRDefault="00DA662F" w:rsidP="30439A62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eastAsia="es-CL"/>
              </w:rPr>
            </w:pPr>
          </w:p>
        </w:tc>
        <w:tc>
          <w:tcPr>
            <w:tcW w:w="4600" w:type="dxa"/>
            <w:noWrap/>
            <w:vAlign w:val="bottom"/>
            <w:hideMark/>
          </w:tcPr>
          <w:p w14:paraId="534156F1" w14:textId="26E6783F" w:rsidR="00DA662F" w:rsidRDefault="00DA662F" w:rsidP="30439A62">
            <w:pPr>
              <w:spacing w:line="240" w:lineRule="auto"/>
              <w:jc w:val="both"/>
              <w:rPr>
                <w:rFonts w:ascii="Calibri" w:eastAsia="Times New Roman" w:hAnsi="Calibri" w:cs="Calibri"/>
                <w:color w:val="000000" w:themeColor="text1"/>
                <w:lang w:eastAsia="es-CL"/>
              </w:rPr>
            </w:pPr>
          </w:p>
        </w:tc>
      </w:tr>
      <w:tr w:rsidR="00DA662F" w:rsidRPr="007C222D" w14:paraId="38377B0E" w14:textId="77777777" w:rsidTr="18E282EC">
        <w:trPr>
          <w:trHeight w:val="330"/>
        </w:trPr>
        <w:tc>
          <w:tcPr>
            <w:tcW w:w="9200" w:type="dxa"/>
            <w:gridSpan w:val="2"/>
            <w:vAlign w:val="center"/>
            <w:hideMark/>
          </w:tcPr>
          <w:p w14:paraId="5F805E58" w14:textId="35C7C0F4" w:rsidR="00DA662F" w:rsidRPr="007C222D" w:rsidRDefault="00DA662F" w:rsidP="68EF9073">
            <w:pPr>
              <w:spacing w:line="240" w:lineRule="auto"/>
              <w:jc w:val="both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es-CL"/>
                <w14:ligatures w14:val="none"/>
              </w:rPr>
            </w:pPr>
            <w:r w:rsidRPr="007C222D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es-CL"/>
                <w14:ligatures w14:val="none"/>
              </w:rPr>
              <w:t>2</w:t>
            </w:r>
            <w:r w:rsidRPr="30439A6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s-CL"/>
              </w:rPr>
              <w:t>. Especificaciones Vehículo:</w:t>
            </w:r>
          </w:p>
        </w:tc>
      </w:tr>
      <w:tr w:rsidR="00DA662F" w:rsidRPr="007C222D" w14:paraId="23E0D7C6" w14:textId="77777777" w:rsidTr="18E282EC">
        <w:trPr>
          <w:trHeight w:val="330"/>
        </w:trPr>
        <w:tc>
          <w:tcPr>
            <w:tcW w:w="4600" w:type="dxa"/>
            <w:vAlign w:val="center"/>
            <w:hideMark/>
          </w:tcPr>
          <w:p w14:paraId="4378A5D2" w14:textId="77777777" w:rsidR="00DA662F" w:rsidRPr="007C222D" w:rsidRDefault="00DA662F" w:rsidP="68EF9073">
            <w:pPr>
              <w:spacing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es-CL"/>
                <w14:ligatures w14:val="none"/>
              </w:rPr>
            </w:pPr>
            <w:r w:rsidRPr="007C222D">
              <w:rPr>
                <w:rFonts w:ascii="Calibri" w:eastAsia="Times New Roman" w:hAnsi="Calibri" w:cs="Calibri"/>
                <w:kern w:val="0"/>
                <w:sz w:val="18"/>
                <w:szCs w:val="18"/>
                <w:lang w:eastAsia="es-CL"/>
                <w14:ligatures w14:val="none"/>
              </w:rPr>
              <w:t>Año:</w:t>
            </w:r>
          </w:p>
        </w:tc>
        <w:tc>
          <w:tcPr>
            <w:tcW w:w="4600" w:type="dxa"/>
            <w:noWrap/>
            <w:vAlign w:val="bottom"/>
            <w:hideMark/>
          </w:tcPr>
          <w:p w14:paraId="067E4C0C" w14:textId="77777777" w:rsidR="00DA662F" w:rsidRPr="007C222D" w:rsidRDefault="00DA662F" w:rsidP="68EF9073">
            <w:pPr>
              <w:spacing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s-CL"/>
                <w14:ligatures w14:val="none"/>
              </w:rPr>
            </w:pPr>
            <w:r w:rsidRPr="007C222D">
              <w:rPr>
                <w:rFonts w:ascii="Calibri" w:eastAsia="Times New Roman" w:hAnsi="Calibri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</w:tr>
      <w:tr w:rsidR="00DA662F" w:rsidRPr="007C222D" w14:paraId="477CB8D9" w14:textId="77777777" w:rsidTr="18E282EC">
        <w:trPr>
          <w:trHeight w:val="330"/>
        </w:trPr>
        <w:tc>
          <w:tcPr>
            <w:tcW w:w="4600" w:type="dxa"/>
            <w:vAlign w:val="center"/>
            <w:hideMark/>
          </w:tcPr>
          <w:p w14:paraId="03C29B61" w14:textId="77777777" w:rsidR="00DA662F" w:rsidRPr="007C222D" w:rsidRDefault="00DA662F" w:rsidP="68EF9073">
            <w:pPr>
              <w:spacing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es-CL"/>
                <w14:ligatures w14:val="none"/>
              </w:rPr>
            </w:pPr>
            <w:r w:rsidRPr="007C222D">
              <w:rPr>
                <w:rFonts w:ascii="Calibri" w:eastAsia="Times New Roman" w:hAnsi="Calibri" w:cs="Calibri"/>
                <w:kern w:val="0"/>
                <w:sz w:val="18"/>
                <w:szCs w:val="18"/>
                <w:lang w:eastAsia="es-CL"/>
                <w14:ligatures w14:val="none"/>
              </w:rPr>
              <w:t>Medidas (incluida lanza) /Alto, largo, ancho.</w:t>
            </w:r>
          </w:p>
        </w:tc>
        <w:tc>
          <w:tcPr>
            <w:tcW w:w="4600" w:type="dxa"/>
            <w:noWrap/>
            <w:vAlign w:val="bottom"/>
            <w:hideMark/>
          </w:tcPr>
          <w:p w14:paraId="5BCF808C" w14:textId="77777777" w:rsidR="00DA662F" w:rsidRPr="007C222D" w:rsidRDefault="00DA662F" w:rsidP="68EF9073">
            <w:pPr>
              <w:spacing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s-CL"/>
                <w14:ligatures w14:val="none"/>
              </w:rPr>
            </w:pPr>
            <w:r w:rsidRPr="007C222D">
              <w:rPr>
                <w:rFonts w:ascii="Calibri" w:eastAsia="Times New Roman" w:hAnsi="Calibri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</w:tr>
      <w:tr w:rsidR="00DA662F" w:rsidRPr="007C222D" w14:paraId="0B9B861B" w14:textId="77777777" w:rsidTr="18E282EC">
        <w:trPr>
          <w:trHeight w:val="330"/>
        </w:trPr>
        <w:tc>
          <w:tcPr>
            <w:tcW w:w="4600" w:type="dxa"/>
            <w:vAlign w:val="center"/>
            <w:hideMark/>
          </w:tcPr>
          <w:p w14:paraId="16CC3FF7" w14:textId="77777777" w:rsidR="00DA662F" w:rsidRPr="007C222D" w:rsidRDefault="00DA662F" w:rsidP="68EF9073">
            <w:pPr>
              <w:spacing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es-CL"/>
                <w14:ligatures w14:val="none"/>
              </w:rPr>
            </w:pPr>
            <w:r w:rsidRPr="007C222D">
              <w:rPr>
                <w:rFonts w:ascii="Calibri" w:eastAsia="Times New Roman" w:hAnsi="Calibri" w:cs="Calibri"/>
                <w:kern w:val="0"/>
                <w:sz w:val="18"/>
                <w:szCs w:val="18"/>
                <w:lang w:eastAsia="es-CL"/>
                <w14:ligatures w14:val="none"/>
              </w:rPr>
              <w:t>Peso:</w:t>
            </w:r>
          </w:p>
        </w:tc>
        <w:tc>
          <w:tcPr>
            <w:tcW w:w="4600" w:type="dxa"/>
            <w:noWrap/>
            <w:vAlign w:val="bottom"/>
            <w:hideMark/>
          </w:tcPr>
          <w:p w14:paraId="34BEA61F" w14:textId="77777777" w:rsidR="00DA662F" w:rsidRPr="007C222D" w:rsidRDefault="00DA662F" w:rsidP="68EF9073">
            <w:pPr>
              <w:spacing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s-CL"/>
                <w14:ligatures w14:val="none"/>
              </w:rPr>
            </w:pPr>
            <w:r w:rsidRPr="007C222D">
              <w:rPr>
                <w:rFonts w:ascii="Calibri" w:eastAsia="Times New Roman" w:hAnsi="Calibri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</w:tr>
      <w:tr w:rsidR="00DA662F" w:rsidRPr="007C222D" w14:paraId="7B277FFA" w14:textId="77777777" w:rsidTr="18E282EC">
        <w:trPr>
          <w:trHeight w:val="330"/>
        </w:trPr>
        <w:tc>
          <w:tcPr>
            <w:tcW w:w="4600" w:type="dxa"/>
            <w:vAlign w:val="center"/>
            <w:hideMark/>
          </w:tcPr>
          <w:p w14:paraId="687476DF" w14:textId="77777777" w:rsidR="00DA662F" w:rsidRPr="007C222D" w:rsidRDefault="00DA662F" w:rsidP="68EF9073">
            <w:pPr>
              <w:spacing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es-CL"/>
                <w14:ligatures w14:val="none"/>
              </w:rPr>
            </w:pPr>
            <w:r w:rsidRPr="007C222D">
              <w:rPr>
                <w:rFonts w:ascii="Calibri" w:eastAsia="Times New Roman" w:hAnsi="Calibri" w:cs="Calibri"/>
                <w:kern w:val="0"/>
                <w:sz w:val="18"/>
                <w:szCs w:val="18"/>
                <w:lang w:eastAsia="es-CL"/>
                <w14:ligatures w14:val="none"/>
              </w:rPr>
              <w:t>Capacidad (</w:t>
            </w:r>
            <w:proofErr w:type="spellStart"/>
            <w:r w:rsidRPr="007C222D">
              <w:rPr>
                <w:rFonts w:ascii="Calibri" w:eastAsia="Times New Roman" w:hAnsi="Calibri" w:cs="Calibri"/>
                <w:kern w:val="0"/>
                <w:sz w:val="18"/>
                <w:szCs w:val="18"/>
                <w:lang w:eastAsia="es-CL"/>
                <w14:ligatures w14:val="none"/>
              </w:rPr>
              <w:t>N°</w:t>
            </w:r>
            <w:proofErr w:type="spellEnd"/>
            <w:r w:rsidRPr="007C222D">
              <w:rPr>
                <w:rFonts w:ascii="Calibri" w:eastAsia="Times New Roman" w:hAnsi="Calibri" w:cs="Calibri"/>
                <w:kern w:val="0"/>
                <w:sz w:val="18"/>
                <w:szCs w:val="18"/>
                <w:lang w:eastAsia="es-CL"/>
                <w14:ligatures w14:val="none"/>
              </w:rPr>
              <w:t xml:space="preserve"> Personas al interior carro):</w:t>
            </w:r>
          </w:p>
        </w:tc>
        <w:tc>
          <w:tcPr>
            <w:tcW w:w="4600" w:type="dxa"/>
            <w:noWrap/>
            <w:vAlign w:val="bottom"/>
            <w:hideMark/>
          </w:tcPr>
          <w:p w14:paraId="57014AA3" w14:textId="77777777" w:rsidR="00DA662F" w:rsidRPr="007C222D" w:rsidRDefault="00DA662F" w:rsidP="68EF9073">
            <w:pPr>
              <w:spacing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s-CL"/>
                <w14:ligatures w14:val="none"/>
              </w:rPr>
            </w:pPr>
            <w:r w:rsidRPr="007C222D">
              <w:rPr>
                <w:rFonts w:ascii="Calibri" w:eastAsia="Times New Roman" w:hAnsi="Calibri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</w:tr>
      <w:tr w:rsidR="00DA662F" w:rsidRPr="007C222D" w14:paraId="24D38B72" w14:textId="77777777" w:rsidTr="18E282EC">
        <w:trPr>
          <w:trHeight w:val="330"/>
        </w:trPr>
        <w:tc>
          <w:tcPr>
            <w:tcW w:w="4600" w:type="dxa"/>
            <w:vAlign w:val="center"/>
            <w:hideMark/>
          </w:tcPr>
          <w:p w14:paraId="35659587" w14:textId="040391B1" w:rsidR="00DA662F" w:rsidRPr="007C222D" w:rsidRDefault="00DA662F" w:rsidP="68EF9073">
            <w:pPr>
              <w:spacing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es-CL"/>
                <w14:ligatures w14:val="none"/>
              </w:rPr>
            </w:pPr>
            <w:r w:rsidRPr="007C222D">
              <w:rPr>
                <w:rFonts w:ascii="Calibri" w:eastAsia="Times New Roman" w:hAnsi="Calibri" w:cs="Calibri"/>
                <w:kern w:val="0"/>
                <w:sz w:val="18"/>
                <w:szCs w:val="18"/>
                <w:lang w:eastAsia="es-CL"/>
                <w14:ligatures w14:val="none"/>
              </w:rPr>
              <w:t>Tipo de energía:</w:t>
            </w:r>
          </w:p>
        </w:tc>
        <w:tc>
          <w:tcPr>
            <w:tcW w:w="4600" w:type="dxa"/>
            <w:noWrap/>
            <w:vAlign w:val="bottom"/>
            <w:hideMark/>
          </w:tcPr>
          <w:p w14:paraId="152631B0" w14:textId="77777777" w:rsidR="00DA662F" w:rsidRPr="007C222D" w:rsidRDefault="00DA662F" w:rsidP="68EF9073">
            <w:pPr>
              <w:spacing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s-CL"/>
                <w14:ligatures w14:val="none"/>
              </w:rPr>
            </w:pPr>
            <w:r w:rsidRPr="007C222D">
              <w:rPr>
                <w:rFonts w:ascii="Calibri" w:eastAsia="Times New Roman" w:hAnsi="Calibri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</w:tr>
      <w:tr w:rsidR="00DA662F" w:rsidRPr="007C222D" w14:paraId="758232DE" w14:textId="77777777" w:rsidTr="18E282EC">
        <w:trPr>
          <w:trHeight w:val="330"/>
        </w:trPr>
        <w:tc>
          <w:tcPr>
            <w:tcW w:w="4600" w:type="dxa"/>
            <w:vAlign w:val="center"/>
            <w:hideMark/>
          </w:tcPr>
          <w:p w14:paraId="62994DBC" w14:textId="2273DE9A" w:rsidR="00DA662F" w:rsidRPr="007C222D" w:rsidRDefault="00DA662F" w:rsidP="68EF9073">
            <w:pPr>
              <w:spacing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es-CL"/>
                <w14:ligatures w14:val="none"/>
              </w:rPr>
            </w:pPr>
            <w:r w:rsidRPr="007C222D">
              <w:rPr>
                <w:rFonts w:ascii="Calibri" w:eastAsia="Times New Roman" w:hAnsi="Calibri" w:cs="Calibri"/>
                <w:kern w:val="0"/>
                <w:sz w:val="18"/>
                <w:szCs w:val="18"/>
                <w:lang w:eastAsia="es-CL"/>
                <w14:ligatures w14:val="none"/>
              </w:rPr>
              <w:t>Carga eléctrica requerida:</w:t>
            </w:r>
          </w:p>
        </w:tc>
        <w:tc>
          <w:tcPr>
            <w:tcW w:w="4600" w:type="dxa"/>
            <w:noWrap/>
            <w:vAlign w:val="bottom"/>
            <w:hideMark/>
          </w:tcPr>
          <w:p w14:paraId="2E47FD6A" w14:textId="77777777" w:rsidR="00DA662F" w:rsidRPr="007C222D" w:rsidRDefault="00DA662F" w:rsidP="68EF9073">
            <w:pPr>
              <w:spacing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s-CL"/>
                <w14:ligatures w14:val="none"/>
              </w:rPr>
            </w:pPr>
            <w:r w:rsidRPr="007C222D">
              <w:rPr>
                <w:rFonts w:ascii="Calibri" w:eastAsia="Times New Roman" w:hAnsi="Calibri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</w:tr>
      <w:tr w:rsidR="00DA662F" w:rsidRPr="007C222D" w14:paraId="00BF8902" w14:textId="77777777" w:rsidTr="18E282EC">
        <w:trPr>
          <w:trHeight w:val="330"/>
        </w:trPr>
        <w:tc>
          <w:tcPr>
            <w:tcW w:w="4600" w:type="dxa"/>
            <w:vAlign w:val="center"/>
            <w:hideMark/>
          </w:tcPr>
          <w:p w14:paraId="1EE65A9F" w14:textId="77777777" w:rsidR="00DA662F" w:rsidRPr="007C222D" w:rsidRDefault="00DA662F" w:rsidP="68EF9073">
            <w:pPr>
              <w:spacing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es-CL"/>
                <w14:ligatures w14:val="none"/>
              </w:rPr>
            </w:pPr>
            <w:r w:rsidRPr="007C222D">
              <w:rPr>
                <w:rFonts w:ascii="Calibri" w:eastAsia="Times New Roman" w:hAnsi="Calibri" w:cs="Calibri"/>
                <w:kern w:val="0"/>
                <w:sz w:val="18"/>
                <w:szCs w:val="18"/>
                <w:lang w:eastAsia="es-CL"/>
                <w14:ligatures w14:val="none"/>
              </w:rPr>
              <w:t>Color Exterior:</w:t>
            </w:r>
          </w:p>
        </w:tc>
        <w:tc>
          <w:tcPr>
            <w:tcW w:w="4600" w:type="dxa"/>
            <w:noWrap/>
            <w:vAlign w:val="bottom"/>
            <w:hideMark/>
          </w:tcPr>
          <w:p w14:paraId="062F55DD" w14:textId="77777777" w:rsidR="00DA662F" w:rsidRPr="007C222D" w:rsidRDefault="00DA662F" w:rsidP="68EF9073">
            <w:pPr>
              <w:spacing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s-CL"/>
                <w14:ligatures w14:val="none"/>
              </w:rPr>
            </w:pPr>
            <w:r w:rsidRPr="007C222D">
              <w:rPr>
                <w:rFonts w:ascii="Calibri" w:eastAsia="Times New Roman" w:hAnsi="Calibri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</w:tr>
      <w:tr w:rsidR="00DA662F" w:rsidRPr="007C222D" w14:paraId="2850B66C" w14:textId="77777777" w:rsidTr="18E282EC">
        <w:trPr>
          <w:trHeight w:val="330"/>
        </w:trPr>
        <w:tc>
          <w:tcPr>
            <w:tcW w:w="4600" w:type="dxa"/>
            <w:vAlign w:val="center"/>
            <w:hideMark/>
          </w:tcPr>
          <w:p w14:paraId="4EF7AF3F" w14:textId="77777777" w:rsidR="00DA662F" w:rsidRPr="007C222D" w:rsidRDefault="00DA662F" w:rsidP="68EF9073">
            <w:pPr>
              <w:spacing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es-CL"/>
                <w14:ligatures w14:val="none"/>
              </w:rPr>
            </w:pPr>
            <w:r w:rsidRPr="007C222D">
              <w:rPr>
                <w:rFonts w:ascii="Calibri" w:eastAsia="Times New Roman" w:hAnsi="Calibri" w:cs="Calibri"/>
                <w:kern w:val="0"/>
                <w:sz w:val="18"/>
                <w:szCs w:val="18"/>
                <w:lang w:eastAsia="es-CL"/>
                <w14:ligatures w14:val="none"/>
              </w:rPr>
              <w:t>Color Interior:</w:t>
            </w:r>
          </w:p>
        </w:tc>
        <w:tc>
          <w:tcPr>
            <w:tcW w:w="4600" w:type="dxa"/>
            <w:noWrap/>
            <w:vAlign w:val="bottom"/>
            <w:hideMark/>
          </w:tcPr>
          <w:p w14:paraId="0F0AF376" w14:textId="77777777" w:rsidR="00DA662F" w:rsidRPr="007C222D" w:rsidRDefault="00DA662F" w:rsidP="68EF9073">
            <w:pPr>
              <w:spacing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s-CL"/>
                <w14:ligatures w14:val="none"/>
              </w:rPr>
            </w:pPr>
            <w:r w:rsidRPr="007C222D">
              <w:rPr>
                <w:rFonts w:ascii="Calibri" w:eastAsia="Times New Roman" w:hAnsi="Calibri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</w:tr>
    </w:tbl>
    <w:p w14:paraId="3B73044F" w14:textId="77777777" w:rsidR="00A3761C" w:rsidRPr="007C222D" w:rsidRDefault="00A3761C" w:rsidP="68EF9073">
      <w:pPr>
        <w:pStyle w:val="Prrafodelista"/>
        <w:spacing w:line="240" w:lineRule="auto"/>
        <w:ind w:left="360"/>
        <w:contextualSpacing w:val="0"/>
        <w:jc w:val="both"/>
        <w:rPr>
          <w:rFonts w:ascii="Calibri" w:hAnsi="Calibri" w:cs="Calibri"/>
          <w:b/>
          <w:bCs/>
          <w:sz w:val="20"/>
          <w:szCs w:val="20"/>
        </w:rPr>
      </w:pPr>
    </w:p>
    <w:p w14:paraId="46791195" w14:textId="77777777" w:rsidR="00A3761C" w:rsidRDefault="00A3761C" w:rsidP="68EF9073">
      <w:pPr>
        <w:pStyle w:val="Prrafodelista"/>
        <w:spacing w:line="240" w:lineRule="auto"/>
        <w:ind w:left="360"/>
        <w:contextualSpacing w:val="0"/>
        <w:jc w:val="both"/>
        <w:rPr>
          <w:rFonts w:ascii="Calibri" w:hAnsi="Calibri" w:cs="Calibri"/>
          <w:b/>
          <w:bCs/>
          <w:sz w:val="20"/>
          <w:szCs w:val="20"/>
        </w:rPr>
      </w:pPr>
    </w:p>
    <w:p w14:paraId="2DA45487" w14:textId="77777777" w:rsidR="00A3761C" w:rsidRPr="007C222D" w:rsidRDefault="00A3761C" w:rsidP="68EF9073">
      <w:pPr>
        <w:pStyle w:val="Prrafodelista"/>
        <w:spacing w:line="240" w:lineRule="auto"/>
        <w:ind w:left="360"/>
        <w:contextualSpacing w:val="0"/>
        <w:jc w:val="both"/>
        <w:rPr>
          <w:rFonts w:ascii="Calibri" w:hAnsi="Calibri" w:cs="Calibri"/>
          <w:b/>
          <w:bCs/>
          <w:sz w:val="20"/>
          <w:szCs w:val="20"/>
        </w:rPr>
      </w:pPr>
    </w:p>
    <w:p w14:paraId="749495B6" w14:textId="76194377" w:rsidR="00DA662F" w:rsidRDefault="00DA662F" w:rsidP="18E282EC">
      <w:pPr>
        <w:spacing w:line="240" w:lineRule="auto"/>
        <w:jc w:val="both"/>
        <w:rPr>
          <w:rFonts w:ascii="Calibri" w:hAnsi="Calibri" w:cs="Calibri"/>
          <w:b/>
          <w:bCs/>
          <w:sz w:val="20"/>
          <w:szCs w:val="20"/>
        </w:rPr>
      </w:pPr>
    </w:p>
    <w:p w14:paraId="2E697EFF" w14:textId="1F18B059" w:rsidR="00A3761C" w:rsidRPr="007C222D" w:rsidRDefault="00A3761C" w:rsidP="18E282EC">
      <w:pPr>
        <w:spacing w:line="240" w:lineRule="auto"/>
        <w:ind w:left="360"/>
        <w:jc w:val="both"/>
        <w:rPr>
          <w:rFonts w:ascii="Calibri" w:hAnsi="Calibri" w:cs="Calibri"/>
          <w:b/>
          <w:bCs/>
          <w:sz w:val="20"/>
          <w:szCs w:val="20"/>
        </w:rPr>
      </w:pPr>
    </w:p>
    <w:sectPr w:rsidR="00A3761C" w:rsidRPr="007C222D" w:rsidSect="00553F28">
      <w:headerReference w:type="default" r:id="rId10"/>
      <w:footerReference w:type="default" r:id="rId11"/>
      <w:headerReference w:type="first" r:id="rId12"/>
      <w:pgSz w:w="12240" w:h="15840"/>
      <w:pgMar w:top="1417" w:right="1701" w:bottom="1417" w:left="1701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390537" w14:textId="77777777" w:rsidR="004B0D9F" w:rsidRDefault="004B0D9F" w:rsidP="00B32402">
      <w:pPr>
        <w:spacing w:after="0" w:line="240" w:lineRule="auto"/>
      </w:pPr>
      <w:r>
        <w:separator/>
      </w:r>
    </w:p>
  </w:endnote>
  <w:endnote w:type="continuationSeparator" w:id="0">
    <w:p w14:paraId="3DB7C3CB" w14:textId="77777777" w:rsidR="004B0D9F" w:rsidRDefault="004B0D9F" w:rsidP="00B324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2945"/>
      <w:gridCol w:w="2945"/>
      <w:gridCol w:w="2945"/>
    </w:tblGrid>
    <w:tr w:rsidR="7BFA50D8" w14:paraId="753620FA" w14:textId="77777777" w:rsidTr="7BFA50D8">
      <w:trPr>
        <w:trHeight w:val="300"/>
      </w:trPr>
      <w:tc>
        <w:tcPr>
          <w:tcW w:w="2945" w:type="dxa"/>
        </w:tcPr>
        <w:p w14:paraId="4765A889" w14:textId="5F719DA3" w:rsidR="7BFA50D8" w:rsidRDefault="7BFA50D8" w:rsidP="7BFA50D8">
          <w:pPr>
            <w:pStyle w:val="Encabezado"/>
            <w:ind w:left="-115"/>
          </w:pPr>
        </w:p>
      </w:tc>
      <w:tc>
        <w:tcPr>
          <w:tcW w:w="2945" w:type="dxa"/>
        </w:tcPr>
        <w:p w14:paraId="275D3879" w14:textId="2EDB2A7D" w:rsidR="7BFA50D8" w:rsidRDefault="7BFA50D8" w:rsidP="7BFA50D8">
          <w:pPr>
            <w:pStyle w:val="Encabezado"/>
            <w:jc w:val="center"/>
          </w:pPr>
        </w:p>
      </w:tc>
      <w:tc>
        <w:tcPr>
          <w:tcW w:w="2945" w:type="dxa"/>
        </w:tcPr>
        <w:p w14:paraId="37085920" w14:textId="2DDE8C8B" w:rsidR="7BFA50D8" w:rsidRDefault="7BFA50D8" w:rsidP="7BFA50D8">
          <w:pPr>
            <w:pStyle w:val="Encabezado"/>
            <w:ind w:right="-115"/>
            <w:jc w:val="right"/>
          </w:pPr>
        </w:p>
      </w:tc>
    </w:tr>
  </w:tbl>
  <w:p w14:paraId="1A2D8E4B" w14:textId="0ED9E391" w:rsidR="7BFA50D8" w:rsidRDefault="7BFA50D8" w:rsidP="7BFA50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253637" w14:textId="77777777" w:rsidR="004B0D9F" w:rsidRDefault="004B0D9F" w:rsidP="00B32402">
      <w:pPr>
        <w:spacing w:after="0" w:line="240" w:lineRule="auto"/>
      </w:pPr>
      <w:r>
        <w:separator/>
      </w:r>
    </w:p>
  </w:footnote>
  <w:footnote w:type="continuationSeparator" w:id="0">
    <w:p w14:paraId="0F5E0199" w14:textId="77777777" w:rsidR="004B0D9F" w:rsidRDefault="004B0D9F" w:rsidP="00B324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594CA" w14:textId="5159BD2D" w:rsidR="00F411C3" w:rsidRDefault="68EF9073" w:rsidP="68EF9073">
    <w:pPr>
      <w:pStyle w:val="Encabezado"/>
      <w:jc w:val="right"/>
    </w:pPr>
    <w:r>
      <w:rPr>
        <w:noProof/>
      </w:rPr>
      <w:drawing>
        <wp:inline distT="0" distB="0" distL="0" distR="0" wp14:anchorId="22A17D0A" wp14:editId="76026E1B">
          <wp:extent cx="814524" cy="871549"/>
          <wp:effectExtent l="0" t="0" r="0" b="0"/>
          <wp:docPr id="922989562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5006113" name="Picture 104500611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 t="11956" b="10869"/>
                  <a:stretch>
                    <a:fillRect/>
                  </a:stretch>
                </pic:blipFill>
                <pic:spPr>
                  <a:xfrm>
                    <a:off x="0" y="0"/>
                    <a:ext cx="814524" cy="871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A0D29" w14:textId="3F351C45" w:rsidR="7BFA50D8" w:rsidRPr="00553F28" w:rsidRDefault="00553F28" w:rsidP="00553F28">
    <w:pPr>
      <w:pStyle w:val="Encabezado"/>
      <w:jc w:val="right"/>
      <w:rPr>
        <w:lang w:val="es-MX"/>
      </w:rPr>
    </w:pPr>
    <w:r>
      <w:rPr>
        <w:noProof/>
      </w:rPr>
      <w:drawing>
        <wp:inline distT="0" distB="0" distL="0" distR="0" wp14:anchorId="738A5B41" wp14:editId="1DDBC4CD">
          <wp:extent cx="814524" cy="871549"/>
          <wp:effectExtent l="0" t="0" r="0" b="0"/>
          <wp:docPr id="743739897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5006113" name="Picture 104500611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 t="11956" b="10869"/>
                  <a:stretch>
                    <a:fillRect/>
                  </a:stretch>
                </pic:blipFill>
                <pic:spPr>
                  <a:xfrm>
                    <a:off x="0" y="0"/>
                    <a:ext cx="814524" cy="871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h5yzc/SYdi84DM" int2:id="2kATIBLf">
      <int2:state int2:value="Rejected" int2:type="spell"/>
    </int2:textHash>
    <int2:textHash int2:hashCode="ohBKGern1uv+tZ" int2:id="8MhDQldY">
      <int2:state int2:value="Rejected" int2:type="spell"/>
    </int2:textHash>
    <int2:textHash int2:hashCode="gzRLq0pCvicj5A" int2:id="GWmnujTT">
      <int2:state int2:value="Rejected" int2:type="spell"/>
    </int2:textHash>
    <int2:textHash int2:hashCode="jz11khmS9GYRcU" int2:id="UThVvJUs">
      <int2:state int2:value="Rejected" int2:type="spell"/>
    </int2:textHash>
    <int2:textHash int2:hashCode="63jgqnpmRcvgqu" int2:id="VbVVRh4f">
      <int2:state int2:value="Rejected" int2:type="spell"/>
    </int2:textHash>
    <int2:textHash int2:hashCode="OwaRTc9C3oOmaY" int2:id="klhLH2JW">
      <int2:state int2:value="Rejected" int2:type="spell"/>
    </int2:textHash>
    <int2:textHash int2:hashCode="qbzmkiJisiA9J2" int2:id="l2RHN4gf">
      <int2:state int2:value="Rejected" int2:type="spell"/>
    </int2:textHash>
    <int2:textHash int2:hashCode="PY2VpSWtDhBu34" int2:id="nyKXdrXS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E3DC8"/>
    <w:multiLevelType w:val="multilevel"/>
    <w:tmpl w:val="E48A1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AB11A5"/>
    <w:multiLevelType w:val="multilevel"/>
    <w:tmpl w:val="58A8A256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D37F50"/>
    <w:multiLevelType w:val="multilevel"/>
    <w:tmpl w:val="053C5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3CE2155"/>
    <w:multiLevelType w:val="hybridMultilevel"/>
    <w:tmpl w:val="B8C4ECF8"/>
    <w:lvl w:ilvl="0" w:tplc="63F66164">
      <w:start w:val="1"/>
      <w:numFmt w:val="bullet"/>
      <w:lvlText w:val="-"/>
      <w:lvlJc w:val="left"/>
      <w:pPr>
        <w:ind w:left="1428" w:hanging="360"/>
      </w:pPr>
      <w:rPr>
        <w:rFonts w:ascii="Calibri" w:eastAsiaTheme="minorHAnsi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05A110BA"/>
    <w:multiLevelType w:val="multilevel"/>
    <w:tmpl w:val="C08E93B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8BF29CD"/>
    <w:multiLevelType w:val="multilevel"/>
    <w:tmpl w:val="AD34142C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AB040C5"/>
    <w:multiLevelType w:val="hybridMultilevel"/>
    <w:tmpl w:val="09BCB9CA"/>
    <w:lvl w:ilvl="0" w:tplc="63F66164">
      <w:start w:val="1"/>
      <w:numFmt w:val="bullet"/>
      <w:lvlText w:val="-"/>
      <w:lvlJc w:val="left"/>
      <w:pPr>
        <w:ind w:left="1428" w:hanging="360"/>
      </w:pPr>
      <w:rPr>
        <w:rFonts w:ascii="Calibri" w:eastAsiaTheme="minorHAnsi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F04A96"/>
    <w:multiLevelType w:val="multilevel"/>
    <w:tmpl w:val="636EF20C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B991271"/>
    <w:multiLevelType w:val="hybridMultilevel"/>
    <w:tmpl w:val="6A4EAB32"/>
    <w:lvl w:ilvl="0" w:tplc="869A3D4E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080" w:hanging="360"/>
      </w:pPr>
    </w:lvl>
    <w:lvl w:ilvl="2" w:tplc="340A001B" w:tentative="1">
      <w:start w:val="1"/>
      <w:numFmt w:val="lowerRoman"/>
      <w:lvlText w:val="%3."/>
      <w:lvlJc w:val="right"/>
      <w:pPr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0BA1570B"/>
    <w:multiLevelType w:val="multilevel"/>
    <w:tmpl w:val="19E48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0E626C87"/>
    <w:multiLevelType w:val="multilevel"/>
    <w:tmpl w:val="70364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11117B41"/>
    <w:multiLevelType w:val="multilevel"/>
    <w:tmpl w:val="7F3201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2822EE8"/>
    <w:multiLevelType w:val="multilevel"/>
    <w:tmpl w:val="72824328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4D15191"/>
    <w:multiLevelType w:val="multilevel"/>
    <w:tmpl w:val="01186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84C63E1"/>
    <w:multiLevelType w:val="multilevel"/>
    <w:tmpl w:val="12860586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A0D0B38"/>
    <w:multiLevelType w:val="multilevel"/>
    <w:tmpl w:val="22EE7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ADC1C70"/>
    <w:multiLevelType w:val="hybridMultilevel"/>
    <w:tmpl w:val="1E7250F6"/>
    <w:lvl w:ilvl="0" w:tplc="D250DE5C">
      <w:start w:val="10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  <w:color w:val="1A1A1A"/>
        <w:sz w:val="2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C2748E2"/>
    <w:multiLevelType w:val="multilevel"/>
    <w:tmpl w:val="7CFC5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1C95491F"/>
    <w:multiLevelType w:val="multilevel"/>
    <w:tmpl w:val="E9E6B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1D0329F9"/>
    <w:multiLevelType w:val="multilevel"/>
    <w:tmpl w:val="E200E022"/>
    <w:lvl w:ilvl="0">
      <w:start w:val="9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1E0B5167"/>
    <w:multiLevelType w:val="multilevel"/>
    <w:tmpl w:val="020ABC96"/>
    <w:lvl w:ilvl="0">
      <w:start w:val="1"/>
      <w:numFmt w:val="bullet"/>
      <w:lvlText w:val="o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2">
      <w:start w:val="1"/>
      <w:numFmt w:val="decimal"/>
      <w:lvlText w:val="%1.%2)%3."/>
      <w:lvlJc w:val="left"/>
      <w:pPr>
        <w:ind w:left="2880" w:hanging="720"/>
      </w:pPr>
    </w:lvl>
    <w:lvl w:ilvl="3">
      <w:start w:val="1"/>
      <w:numFmt w:val="decimal"/>
      <w:lvlText w:val="%1.%2)%3.%4."/>
      <w:lvlJc w:val="left"/>
      <w:pPr>
        <w:ind w:left="3960" w:hanging="720"/>
      </w:pPr>
    </w:lvl>
    <w:lvl w:ilvl="4">
      <w:start w:val="1"/>
      <w:numFmt w:val="decimal"/>
      <w:lvlText w:val="%1.%2)%3.%4.%5."/>
      <w:lvlJc w:val="left"/>
      <w:pPr>
        <w:ind w:left="5400" w:hanging="1080"/>
      </w:pPr>
    </w:lvl>
    <w:lvl w:ilvl="5">
      <w:start w:val="1"/>
      <w:numFmt w:val="decimal"/>
      <w:lvlText w:val="%1.%2)%3.%4.%5.%6."/>
      <w:lvlJc w:val="left"/>
      <w:pPr>
        <w:ind w:left="6480" w:hanging="1080"/>
      </w:pPr>
    </w:lvl>
    <w:lvl w:ilvl="6">
      <w:start w:val="1"/>
      <w:numFmt w:val="decimal"/>
      <w:lvlText w:val="%1.%2)%3.%4.%5.%6.%7."/>
      <w:lvlJc w:val="left"/>
      <w:pPr>
        <w:ind w:left="7560" w:hanging="1080"/>
      </w:pPr>
    </w:lvl>
    <w:lvl w:ilvl="7">
      <w:start w:val="1"/>
      <w:numFmt w:val="decimal"/>
      <w:lvlText w:val="%1.%2)%3.%4.%5.%6.%7.%8."/>
      <w:lvlJc w:val="left"/>
      <w:pPr>
        <w:ind w:left="9000" w:hanging="1440"/>
      </w:pPr>
    </w:lvl>
    <w:lvl w:ilvl="8">
      <w:start w:val="1"/>
      <w:numFmt w:val="decimal"/>
      <w:lvlText w:val="%1.%2)%3.%4.%5.%6.%7.%8.%9."/>
      <w:lvlJc w:val="left"/>
      <w:pPr>
        <w:ind w:left="10080" w:hanging="1440"/>
      </w:pPr>
    </w:lvl>
  </w:abstractNum>
  <w:abstractNum w:abstractNumId="21" w15:restartNumberingAfterBreak="0">
    <w:nsid w:val="20853DA0"/>
    <w:multiLevelType w:val="multilevel"/>
    <w:tmpl w:val="18527126"/>
    <w:lvl w:ilvl="0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1">
      <w:start w:val="1"/>
      <w:numFmt w:val="decimal"/>
      <w:lvlText w:val="%1.%2)"/>
      <w:lvlJc w:val="left"/>
      <w:pPr>
        <w:ind w:left="2856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4296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5376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6816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7896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8976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0416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1496" w:hanging="1440"/>
      </w:pPr>
      <w:rPr>
        <w:rFonts w:hint="default"/>
      </w:rPr>
    </w:lvl>
  </w:abstractNum>
  <w:abstractNum w:abstractNumId="22" w15:restartNumberingAfterBreak="0">
    <w:nsid w:val="23E25657"/>
    <w:multiLevelType w:val="multilevel"/>
    <w:tmpl w:val="34EE1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4C847F8"/>
    <w:multiLevelType w:val="multilevel"/>
    <w:tmpl w:val="6F34A7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25072995"/>
    <w:multiLevelType w:val="multilevel"/>
    <w:tmpl w:val="FCC24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25D04B0E"/>
    <w:multiLevelType w:val="hybridMultilevel"/>
    <w:tmpl w:val="3B4E9C1C"/>
    <w:lvl w:ilvl="0" w:tplc="34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28D1192A"/>
    <w:multiLevelType w:val="multilevel"/>
    <w:tmpl w:val="0B60C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7" w15:restartNumberingAfterBreak="0">
    <w:nsid w:val="2D9E50EE"/>
    <w:multiLevelType w:val="multilevel"/>
    <w:tmpl w:val="264C8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8" w15:restartNumberingAfterBreak="0">
    <w:nsid w:val="2DFF4614"/>
    <w:multiLevelType w:val="multilevel"/>
    <w:tmpl w:val="67A0DC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2ECD3A89"/>
    <w:multiLevelType w:val="multilevel"/>
    <w:tmpl w:val="020ABC9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b/>
        <w:bCs/>
      </w:rPr>
    </w:lvl>
    <w:lvl w:ilvl="2">
      <w:start w:val="1"/>
      <w:numFmt w:val="decimal"/>
      <w:lvlText w:val="%1.%2)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756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0080" w:hanging="1440"/>
      </w:pPr>
      <w:rPr>
        <w:rFonts w:hint="default"/>
      </w:rPr>
    </w:lvl>
  </w:abstractNum>
  <w:abstractNum w:abstractNumId="30" w15:restartNumberingAfterBreak="0">
    <w:nsid w:val="2F574A55"/>
    <w:multiLevelType w:val="hybridMultilevel"/>
    <w:tmpl w:val="CF208748"/>
    <w:lvl w:ilvl="0" w:tplc="34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2FB31A30"/>
    <w:multiLevelType w:val="multilevel"/>
    <w:tmpl w:val="903A9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2" w15:restartNumberingAfterBreak="0">
    <w:nsid w:val="34461C40"/>
    <w:multiLevelType w:val="multilevel"/>
    <w:tmpl w:val="D3342B2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35147664"/>
    <w:multiLevelType w:val="multilevel"/>
    <w:tmpl w:val="41ACF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4" w15:restartNumberingAfterBreak="0">
    <w:nsid w:val="35D86C73"/>
    <w:multiLevelType w:val="multilevel"/>
    <w:tmpl w:val="69DA4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364C35CB"/>
    <w:multiLevelType w:val="multilevel"/>
    <w:tmpl w:val="BC0CC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6" w15:restartNumberingAfterBreak="0">
    <w:nsid w:val="3696589E"/>
    <w:multiLevelType w:val="multilevel"/>
    <w:tmpl w:val="F2065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36BD86BE"/>
    <w:multiLevelType w:val="multilevel"/>
    <w:tmpl w:val="C2468CEE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37F32CE7"/>
    <w:multiLevelType w:val="multilevel"/>
    <w:tmpl w:val="AFD27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3A79698C"/>
    <w:multiLevelType w:val="multilevel"/>
    <w:tmpl w:val="62CA42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)"/>
      <w:lvlJc w:val="left"/>
      <w:pPr>
        <w:ind w:left="1080" w:hanging="360"/>
      </w:pPr>
      <w:rPr>
        <w:rFonts w:hint="default"/>
        <w:b/>
        <w:bCs/>
      </w:rPr>
    </w:lvl>
    <w:lvl w:ilvl="2">
      <w:start w:val="1"/>
      <w:numFmt w:val="decimal"/>
      <w:lvlText w:val="%1.%2)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7200" w:hanging="1440"/>
      </w:pPr>
      <w:rPr>
        <w:rFonts w:hint="default"/>
      </w:rPr>
    </w:lvl>
  </w:abstractNum>
  <w:abstractNum w:abstractNumId="40" w15:restartNumberingAfterBreak="0">
    <w:nsid w:val="3BA159AE"/>
    <w:multiLevelType w:val="multilevel"/>
    <w:tmpl w:val="52F4D4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3D094367"/>
    <w:multiLevelType w:val="multilevel"/>
    <w:tmpl w:val="07A0F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3E063EE0"/>
    <w:multiLevelType w:val="multilevel"/>
    <w:tmpl w:val="B198A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 w15:restartNumberingAfterBreak="0">
    <w:nsid w:val="3F1C5B76"/>
    <w:multiLevelType w:val="multilevel"/>
    <w:tmpl w:val="2F36A02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6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b/>
      </w:rPr>
    </w:lvl>
  </w:abstractNum>
  <w:abstractNum w:abstractNumId="44" w15:restartNumberingAfterBreak="0">
    <w:nsid w:val="3F5F66BD"/>
    <w:multiLevelType w:val="multilevel"/>
    <w:tmpl w:val="793EE1E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45" w15:restartNumberingAfterBreak="0">
    <w:nsid w:val="3F8F05A6"/>
    <w:multiLevelType w:val="multilevel"/>
    <w:tmpl w:val="BA060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6" w15:restartNumberingAfterBreak="0">
    <w:nsid w:val="44C038D0"/>
    <w:multiLevelType w:val="multilevel"/>
    <w:tmpl w:val="A7B098A6"/>
    <w:lvl w:ilvl="0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4535580B"/>
    <w:multiLevelType w:val="multilevel"/>
    <w:tmpl w:val="CB2E1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4589FA61"/>
    <w:multiLevelType w:val="hybridMultilevel"/>
    <w:tmpl w:val="0D12F066"/>
    <w:lvl w:ilvl="0" w:tplc="1C9E53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6CECB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AD4A60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14CB0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E0E8F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49836F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93C2C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7D458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EEE19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6353507"/>
    <w:multiLevelType w:val="hybridMultilevel"/>
    <w:tmpl w:val="17E4DA9A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7F001FB"/>
    <w:multiLevelType w:val="multilevel"/>
    <w:tmpl w:val="60B6B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1" w15:restartNumberingAfterBreak="0">
    <w:nsid w:val="487D2117"/>
    <w:multiLevelType w:val="multilevel"/>
    <w:tmpl w:val="3A0E8D6A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4B6D47E9"/>
    <w:multiLevelType w:val="multilevel"/>
    <w:tmpl w:val="E7CE5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3" w15:restartNumberingAfterBreak="0">
    <w:nsid w:val="4CF924EC"/>
    <w:multiLevelType w:val="multilevel"/>
    <w:tmpl w:val="55B45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4" w15:restartNumberingAfterBreak="0">
    <w:nsid w:val="4DDF3E33"/>
    <w:multiLevelType w:val="hybridMultilevel"/>
    <w:tmpl w:val="6C3C9700"/>
    <w:lvl w:ilvl="0" w:tplc="7EE233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A702F7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2B42A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E8E1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32FC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EFA2A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92E03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B74CD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C8A52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158E580"/>
    <w:multiLevelType w:val="hybridMultilevel"/>
    <w:tmpl w:val="DEB8C300"/>
    <w:lvl w:ilvl="0" w:tplc="507E4892">
      <w:start w:val="1"/>
      <w:numFmt w:val="decimal"/>
      <w:lvlText w:val="%1."/>
      <w:lvlJc w:val="left"/>
      <w:pPr>
        <w:ind w:left="720" w:hanging="360"/>
      </w:pPr>
    </w:lvl>
    <w:lvl w:ilvl="1" w:tplc="6106B432">
      <w:start w:val="1"/>
      <w:numFmt w:val="lowerLetter"/>
      <w:lvlText w:val="%2."/>
      <w:lvlJc w:val="left"/>
      <w:pPr>
        <w:ind w:left="1440" w:hanging="360"/>
      </w:pPr>
    </w:lvl>
    <w:lvl w:ilvl="2" w:tplc="98D6B4A0">
      <w:start w:val="1"/>
      <w:numFmt w:val="lowerRoman"/>
      <w:lvlText w:val="%3."/>
      <w:lvlJc w:val="right"/>
      <w:pPr>
        <w:ind w:left="2160" w:hanging="180"/>
      </w:pPr>
    </w:lvl>
    <w:lvl w:ilvl="3" w:tplc="F1DAF8F0">
      <w:start w:val="1"/>
      <w:numFmt w:val="decimal"/>
      <w:lvlText w:val="%4."/>
      <w:lvlJc w:val="left"/>
      <w:pPr>
        <w:ind w:left="2880" w:hanging="360"/>
      </w:pPr>
    </w:lvl>
    <w:lvl w:ilvl="4" w:tplc="B1EC564C">
      <w:start w:val="1"/>
      <w:numFmt w:val="lowerLetter"/>
      <w:lvlText w:val="%5."/>
      <w:lvlJc w:val="left"/>
      <w:pPr>
        <w:ind w:left="3600" w:hanging="360"/>
      </w:pPr>
    </w:lvl>
    <w:lvl w:ilvl="5" w:tplc="24E02B10">
      <w:start w:val="1"/>
      <w:numFmt w:val="lowerRoman"/>
      <w:lvlText w:val="%6."/>
      <w:lvlJc w:val="right"/>
      <w:pPr>
        <w:ind w:left="4320" w:hanging="180"/>
      </w:pPr>
    </w:lvl>
    <w:lvl w:ilvl="6" w:tplc="514C3832">
      <w:start w:val="1"/>
      <w:numFmt w:val="decimal"/>
      <w:lvlText w:val="%7."/>
      <w:lvlJc w:val="left"/>
      <w:pPr>
        <w:ind w:left="5040" w:hanging="360"/>
      </w:pPr>
    </w:lvl>
    <w:lvl w:ilvl="7" w:tplc="2ACE7B1C">
      <w:start w:val="1"/>
      <w:numFmt w:val="lowerLetter"/>
      <w:lvlText w:val="%8."/>
      <w:lvlJc w:val="left"/>
      <w:pPr>
        <w:ind w:left="5760" w:hanging="360"/>
      </w:pPr>
    </w:lvl>
    <w:lvl w:ilvl="8" w:tplc="3E469000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5F550F3"/>
    <w:multiLevelType w:val="multilevel"/>
    <w:tmpl w:val="83223854"/>
    <w:lvl w:ilvl="0">
      <w:start w:val="10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57B87A32"/>
    <w:multiLevelType w:val="multilevel"/>
    <w:tmpl w:val="28744E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58C4238C"/>
    <w:multiLevelType w:val="multilevel"/>
    <w:tmpl w:val="BF78E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9" w15:restartNumberingAfterBreak="0">
    <w:nsid w:val="5926530B"/>
    <w:multiLevelType w:val="multilevel"/>
    <w:tmpl w:val="3F56590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0" w15:restartNumberingAfterBreak="0">
    <w:nsid w:val="5C1A1397"/>
    <w:multiLevelType w:val="multilevel"/>
    <w:tmpl w:val="8E98FA12"/>
    <w:lvl w:ilvl="0">
      <w:start w:val="7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5C94554D"/>
    <w:multiLevelType w:val="multilevel"/>
    <w:tmpl w:val="4CB2D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2" w15:restartNumberingAfterBreak="0">
    <w:nsid w:val="608518E1"/>
    <w:multiLevelType w:val="multilevel"/>
    <w:tmpl w:val="30D49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3" w15:restartNumberingAfterBreak="0">
    <w:nsid w:val="6104321D"/>
    <w:multiLevelType w:val="multilevel"/>
    <w:tmpl w:val="94DA1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4" w15:restartNumberingAfterBreak="0">
    <w:nsid w:val="62790FB5"/>
    <w:multiLevelType w:val="multilevel"/>
    <w:tmpl w:val="A2726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5" w15:restartNumberingAfterBreak="0">
    <w:nsid w:val="656405FF"/>
    <w:multiLevelType w:val="hybridMultilevel"/>
    <w:tmpl w:val="775A3B8A"/>
    <w:lvl w:ilvl="0" w:tplc="34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340A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6" w15:restartNumberingAfterBreak="0">
    <w:nsid w:val="66836A03"/>
    <w:multiLevelType w:val="hybridMultilevel"/>
    <w:tmpl w:val="720CAA38"/>
    <w:lvl w:ilvl="0" w:tplc="34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7" w15:restartNumberingAfterBreak="0">
    <w:nsid w:val="67196866"/>
    <w:multiLevelType w:val="hybridMultilevel"/>
    <w:tmpl w:val="CB1A3494"/>
    <w:lvl w:ilvl="0" w:tplc="50FE9036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D191FCF"/>
    <w:multiLevelType w:val="hybridMultilevel"/>
    <w:tmpl w:val="D188E37A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DF52378"/>
    <w:multiLevelType w:val="multilevel"/>
    <w:tmpl w:val="D9065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0" w15:restartNumberingAfterBreak="0">
    <w:nsid w:val="6FF433F9"/>
    <w:multiLevelType w:val="multilevel"/>
    <w:tmpl w:val="5088EA1E"/>
    <w:lvl w:ilvl="0">
      <w:start w:val="8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 w15:restartNumberingAfterBreak="0">
    <w:nsid w:val="70E959BC"/>
    <w:multiLevelType w:val="multilevel"/>
    <w:tmpl w:val="79B23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2" w15:restartNumberingAfterBreak="0">
    <w:nsid w:val="71F812B5"/>
    <w:multiLevelType w:val="multilevel"/>
    <w:tmpl w:val="C9066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3" w15:restartNumberingAfterBreak="0">
    <w:nsid w:val="74083502"/>
    <w:multiLevelType w:val="multilevel"/>
    <w:tmpl w:val="93129A6A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 w15:restartNumberingAfterBreak="0">
    <w:nsid w:val="75923D6B"/>
    <w:multiLevelType w:val="multilevel"/>
    <w:tmpl w:val="304651AA"/>
    <w:styleLink w:val="Listaactual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b/>
      </w:rPr>
    </w:lvl>
  </w:abstractNum>
  <w:abstractNum w:abstractNumId="75" w15:restartNumberingAfterBreak="0">
    <w:nsid w:val="759B7E0F"/>
    <w:multiLevelType w:val="multilevel"/>
    <w:tmpl w:val="4EC43026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6" w15:restartNumberingAfterBreak="0">
    <w:nsid w:val="77374E39"/>
    <w:multiLevelType w:val="multilevel"/>
    <w:tmpl w:val="26ECA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77635781"/>
    <w:multiLevelType w:val="hybridMultilevel"/>
    <w:tmpl w:val="71E26A60"/>
    <w:lvl w:ilvl="0" w:tplc="08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F782C482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782737B3"/>
    <w:multiLevelType w:val="hybridMultilevel"/>
    <w:tmpl w:val="3FC83064"/>
    <w:lvl w:ilvl="0" w:tplc="E5C2FD90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96F7595"/>
    <w:multiLevelType w:val="multilevel"/>
    <w:tmpl w:val="42FAE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0" w15:restartNumberingAfterBreak="0">
    <w:nsid w:val="797B312B"/>
    <w:multiLevelType w:val="multilevel"/>
    <w:tmpl w:val="304651AA"/>
    <w:styleLink w:val="Listaactual1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b/>
      </w:rPr>
    </w:lvl>
  </w:abstractNum>
  <w:abstractNum w:abstractNumId="81" w15:restartNumberingAfterBreak="0">
    <w:nsid w:val="79C094CB"/>
    <w:multiLevelType w:val="multilevel"/>
    <w:tmpl w:val="FFA88402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7F455102"/>
    <w:multiLevelType w:val="hybridMultilevel"/>
    <w:tmpl w:val="1B167EE4"/>
    <w:lvl w:ilvl="0" w:tplc="91109AAC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31E228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5CC30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3FAB8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1125B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DA851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36F4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CCB3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9A85E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7FDD191A"/>
    <w:multiLevelType w:val="multilevel"/>
    <w:tmpl w:val="47C4B7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47966859">
    <w:abstractNumId w:val="55"/>
  </w:num>
  <w:num w:numId="2" w16cid:durableId="1515879721">
    <w:abstractNumId w:val="48"/>
  </w:num>
  <w:num w:numId="3" w16cid:durableId="556164201">
    <w:abstractNumId w:val="82"/>
  </w:num>
  <w:num w:numId="4" w16cid:durableId="1368137859">
    <w:abstractNumId w:val="37"/>
  </w:num>
  <w:num w:numId="5" w16cid:durableId="169102422">
    <w:abstractNumId w:val="81"/>
  </w:num>
  <w:num w:numId="6" w16cid:durableId="1347362564">
    <w:abstractNumId w:val="54"/>
  </w:num>
  <w:num w:numId="7" w16cid:durableId="1417942121">
    <w:abstractNumId w:val="30"/>
  </w:num>
  <w:num w:numId="8" w16cid:durableId="1230194154">
    <w:abstractNumId w:val="0"/>
  </w:num>
  <w:num w:numId="9" w16cid:durableId="1046295286">
    <w:abstractNumId w:val="63"/>
  </w:num>
  <w:num w:numId="10" w16cid:durableId="580331704">
    <w:abstractNumId w:val="26"/>
  </w:num>
  <w:num w:numId="11" w16cid:durableId="75631911">
    <w:abstractNumId w:val="58"/>
  </w:num>
  <w:num w:numId="12" w16cid:durableId="920984857">
    <w:abstractNumId w:val="27"/>
  </w:num>
  <w:num w:numId="13" w16cid:durableId="874586393">
    <w:abstractNumId w:val="77"/>
  </w:num>
  <w:num w:numId="14" w16cid:durableId="298191371">
    <w:abstractNumId w:val="35"/>
  </w:num>
  <w:num w:numId="15" w16cid:durableId="726033694">
    <w:abstractNumId w:val="20"/>
  </w:num>
  <w:num w:numId="16" w16cid:durableId="2001808495">
    <w:abstractNumId w:val="80"/>
  </w:num>
  <w:num w:numId="17" w16cid:durableId="56518835">
    <w:abstractNumId w:val="74"/>
  </w:num>
  <w:num w:numId="18" w16cid:durableId="1498303861">
    <w:abstractNumId w:val="44"/>
  </w:num>
  <w:num w:numId="19" w16cid:durableId="1033574414">
    <w:abstractNumId w:val="9"/>
  </w:num>
  <w:num w:numId="20" w16cid:durableId="708411188">
    <w:abstractNumId w:val="50"/>
  </w:num>
  <w:num w:numId="21" w16cid:durableId="501704602">
    <w:abstractNumId w:val="11"/>
  </w:num>
  <w:num w:numId="22" w16cid:durableId="337318540">
    <w:abstractNumId w:val="33"/>
  </w:num>
  <w:num w:numId="23" w16cid:durableId="822114163">
    <w:abstractNumId w:val="53"/>
  </w:num>
  <w:num w:numId="24" w16cid:durableId="461651218">
    <w:abstractNumId w:val="31"/>
  </w:num>
  <w:num w:numId="25" w16cid:durableId="410545485">
    <w:abstractNumId w:val="10"/>
  </w:num>
  <w:num w:numId="26" w16cid:durableId="964580237">
    <w:abstractNumId w:val="40"/>
  </w:num>
  <w:num w:numId="27" w16cid:durableId="698820800">
    <w:abstractNumId w:val="69"/>
  </w:num>
  <w:num w:numId="28" w16cid:durableId="390736694">
    <w:abstractNumId w:val="45"/>
  </w:num>
  <w:num w:numId="29" w16cid:durableId="573515197">
    <w:abstractNumId w:val="72"/>
  </w:num>
  <w:num w:numId="30" w16cid:durableId="896934081">
    <w:abstractNumId w:val="57"/>
  </w:num>
  <w:num w:numId="31" w16cid:durableId="1329795045">
    <w:abstractNumId w:val="71"/>
  </w:num>
  <w:num w:numId="32" w16cid:durableId="264270239">
    <w:abstractNumId w:val="17"/>
  </w:num>
  <w:num w:numId="33" w16cid:durableId="372506712">
    <w:abstractNumId w:val="28"/>
  </w:num>
  <w:num w:numId="34" w16cid:durableId="445738734">
    <w:abstractNumId w:val="2"/>
  </w:num>
  <w:num w:numId="35" w16cid:durableId="1083379108">
    <w:abstractNumId w:val="83"/>
  </w:num>
  <w:num w:numId="36" w16cid:durableId="1181121082">
    <w:abstractNumId w:val="13"/>
  </w:num>
  <w:num w:numId="37" w16cid:durableId="1078477087">
    <w:abstractNumId w:val="47"/>
  </w:num>
  <w:num w:numId="38" w16cid:durableId="650718859">
    <w:abstractNumId w:val="41"/>
  </w:num>
  <w:num w:numId="39" w16cid:durableId="245647914">
    <w:abstractNumId w:val="34"/>
  </w:num>
  <w:num w:numId="40" w16cid:durableId="253515204">
    <w:abstractNumId w:val="76"/>
  </w:num>
  <w:num w:numId="41" w16cid:durableId="102001195">
    <w:abstractNumId w:val="15"/>
  </w:num>
  <w:num w:numId="42" w16cid:durableId="1255169487">
    <w:abstractNumId w:val="36"/>
  </w:num>
  <w:num w:numId="43" w16cid:durableId="32389343">
    <w:abstractNumId w:val="22"/>
  </w:num>
  <w:num w:numId="44" w16cid:durableId="531385333">
    <w:abstractNumId w:val="23"/>
  </w:num>
  <w:num w:numId="45" w16cid:durableId="538903692">
    <w:abstractNumId w:val="78"/>
  </w:num>
  <w:num w:numId="46" w16cid:durableId="35468170">
    <w:abstractNumId w:val="39"/>
  </w:num>
  <w:num w:numId="47" w16cid:durableId="1110591284">
    <w:abstractNumId w:val="65"/>
  </w:num>
  <w:num w:numId="48" w16cid:durableId="1039743612">
    <w:abstractNumId w:val="29"/>
  </w:num>
  <w:num w:numId="49" w16cid:durableId="1541429443">
    <w:abstractNumId w:val="21"/>
  </w:num>
  <w:num w:numId="50" w16cid:durableId="1580095439">
    <w:abstractNumId w:val="68"/>
  </w:num>
  <w:num w:numId="51" w16cid:durableId="1816798170">
    <w:abstractNumId w:val="67"/>
  </w:num>
  <w:num w:numId="52" w16cid:durableId="596718870">
    <w:abstractNumId w:val="8"/>
  </w:num>
  <w:num w:numId="53" w16cid:durableId="201092697">
    <w:abstractNumId w:val="49"/>
  </w:num>
  <w:num w:numId="54" w16cid:durableId="1790783119">
    <w:abstractNumId w:val="79"/>
  </w:num>
  <w:num w:numId="55" w16cid:durableId="1269577652">
    <w:abstractNumId w:val="64"/>
  </w:num>
  <w:num w:numId="56" w16cid:durableId="668605170">
    <w:abstractNumId w:val="38"/>
  </w:num>
  <w:num w:numId="57" w16cid:durableId="235868744">
    <w:abstractNumId w:val="32"/>
  </w:num>
  <w:num w:numId="58" w16cid:durableId="446628226">
    <w:abstractNumId w:val="7"/>
  </w:num>
  <w:num w:numId="59" w16cid:durableId="1044018592">
    <w:abstractNumId w:val="73"/>
  </w:num>
  <w:num w:numId="60" w16cid:durableId="1439566341">
    <w:abstractNumId w:val="51"/>
  </w:num>
  <w:num w:numId="61" w16cid:durableId="787507612">
    <w:abstractNumId w:val="1"/>
  </w:num>
  <w:num w:numId="62" w16cid:durableId="1625426999">
    <w:abstractNumId w:val="46"/>
  </w:num>
  <w:num w:numId="63" w16cid:durableId="176963110">
    <w:abstractNumId w:val="60"/>
  </w:num>
  <w:num w:numId="64" w16cid:durableId="492457562">
    <w:abstractNumId w:val="70"/>
  </w:num>
  <w:num w:numId="65" w16cid:durableId="2054646689">
    <w:abstractNumId w:val="19"/>
  </w:num>
  <w:num w:numId="66" w16cid:durableId="935597230">
    <w:abstractNumId w:val="56"/>
  </w:num>
  <w:num w:numId="67" w16cid:durableId="1132216430">
    <w:abstractNumId w:val="4"/>
  </w:num>
  <w:num w:numId="68" w16cid:durableId="644119213">
    <w:abstractNumId w:val="5"/>
  </w:num>
  <w:num w:numId="69" w16cid:durableId="518398794">
    <w:abstractNumId w:val="14"/>
  </w:num>
  <w:num w:numId="70" w16cid:durableId="1791624930">
    <w:abstractNumId w:val="12"/>
  </w:num>
  <w:num w:numId="71" w16cid:durableId="819268819">
    <w:abstractNumId w:val="25"/>
  </w:num>
  <w:num w:numId="72" w16cid:durableId="1566605079">
    <w:abstractNumId w:val="66"/>
  </w:num>
  <w:num w:numId="73" w16cid:durableId="594094516">
    <w:abstractNumId w:val="42"/>
  </w:num>
  <w:num w:numId="74" w16cid:durableId="1808277643">
    <w:abstractNumId w:val="18"/>
  </w:num>
  <w:num w:numId="75" w16cid:durableId="1572616124">
    <w:abstractNumId w:val="24"/>
  </w:num>
  <w:num w:numId="76" w16cid:durableId="108667672">
    <w:abstractNumId w:val="61"/>
  </w:num>
  <w:num w:numId="77" w16cid:durableId="928588255">
    <w:abstractNumId w:val="43"/>
  </w:num>
  <w:num w:numId="78" w16cid:durableId="1951276725">
    <w:abstractNumId w:val="3"/>
  </w:num>
  <w:num w:numId="79" w16cid:durableId="274102363">
    <w:abstractNumId w:val="52"/>
  </w:num>
  <w:num w:numId="80" w16cid:durableId="2019038005">
    <w:abstractNumId w:val="6"/>
  </w:num>
  <w:num w:numId="81" w16cid:durableId="1197229999">
    <w:abstractNumId w:val="62"/>
  </w:num>
  <w:num w:numId="82" w16cid:durableId="1942033614">
    <w:abstractNumId w:val="16"/>
  </w:num>
  <w:num w:numId="83" w16cid:durableId="61147460">
    <w:abstractNumId w:val="59"/>
  </w:num>
  <w:num w:numId="84" w16cid:durableId="1555896208">
    <w:abstractNumId w:val="75"/>
  </w:num>
  <w:numIdMacAtCleanup w:val="8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A76"/>
    <w:rsid w:val="00063A10"/>
    <w:rsid w:val="000C1B83"/>
    <w:rsid w:val="000F3204"/>
    <w:rsid w:val="001062E3"/>
    <w:rsid w:val="00171996"/>
    <w:rsid w:val="00177EE4"/>
    <w:rsid w:val="0018015F"/>
    <w:rsid w:val="001C1E30"/>
    <w:rsid w:val="001D557F"/>
    <w:rsid w:val="00223D39"/>
    <w:rsid w:val="00237449"/>
    <w:rsid w:val="002D056D"/>
    <w:rsid w:val="0030267F"/>
    <w:rsid w:val="0031147E"/>
    <w:rsid w:val="003A3974"/>
    <w:rsid w:val="003F3D5F"/>
    <w:rsid w:val="0041D160"/>
    <w:rsid w:val="0045A94D"/>
    <w:rsid w:val="004B0D9F"/>
    <w:rsid w:val="0055322A"/>
    <w:rsid w:val="00553F28"/>
    <w:rsid w:val="00597EED"/>
    <w:rsid w:val="005C70ED"/>
    <w:rsid w:val="005D1BCE"/>
    <w:rsid w:val="0065D950"/>
    <w:rsid w:val="006605E1"/>
    <w:rsid w:val="006A0F46"/>
    <w:rsid w:val="006B4CB2"/>
    <w:rsid w:val="006F03AA"/>
    <w:rsid w:val="007005FE"/>
    <w:rsid w:val="0079109D"/>
    <w:rsid w:val="007928BB"/>
    <w:rsid w:val="007A09E5"/>
    <w:rsid w:val="007B28DC"/>
    <w:rsid w:val="007C222D"/>
    <w:rsid w:val="007D3005"/>
    <w:rsid w:val="007E9F8F"/>
    <w:rsid w:val="00832AFA"/>
    <w:rsid w:val="008377FE"/>
    <w:rsid w:val="00856233"/>
    <w:rsid w:val="008C3C7B"/>
    <w:rsid w:val="00983ECC"/>
    <w:rsid w:val="009D862E"/>
    <w:rsid w:val="00A3761C"/>
    <w:rsid w:val="00A378D9"/>
    <w:rsid w:val="00A7140A"/>
    <w:rsid w:val="00A7146A"/>
    <w:rsid w:val="00B32402"/>
    <w:rsid w:val="00B35EE9"/>
    <w:rsid w:val="00B57456"/>
    <w:rsid w:val="00B97F6D"/>
    <w:rsid w:val="00BF213B"/>
    <w:rsid w:val="00C01683"/>
    <w:rsid w:val="00C14556"/>
    <w:rsid w:val="00C21F04"/>
    <w:rsid w:val="00C50BEA"/>
    <w:rsid w:val="00CA6A76"/>
    <w:rsid w:val="00CD78FF"/>
    <w:rsid w:val="00CEAE99"/>
    <w:rsid w:val="00DA662F"/>
    <w:rsid w:val="00DFE6E5"/>
    <w:rsid w:val="00E27B42"/>
    <w:rsid w:val="00E50358"/>
    <w:rsid w:val="00E628B6"/>
    <w:rsid w:val="00E73065"/>
    <w:rsid w:val="00E90250"/>
    <w:rsid w:val="00EF9A12"/>
    <w:rsid w:val="00F411C3"/>
    <w:rsid w:val="00F664AA"/>
    <w:rsid w:val="00FD446A"/>
    <w:rsid w:val="00FF33E4"/>
    <w:rsid w:val="01157E69"/>
    <w:rsid w:val="012ACE23"/>
    <w:rsid w:val="01309F5D"/>
    <w:rsid w:val="013ECB96"/>
    <w:rsid w:val="0177B6D3"/>
    <w:rsid w:val="01802ED8"/>
    <w:rsid w:val="019A17EE"/>
    <w:rsid w:val="01A858BA"/>
    <w:rsid w:val="01A89FBA"/>
    <w:rsid w:val="01AEEC46"/>
    <w:rsid w:val="01CCBC59"/>
    <w:rsid w:val="01D357AE"/>
    <w:rsid w:val="01D452DB"/>
    <w:rsid w:val="01E403CD"/>
    <w:rsid w:val="01F201EF"/>
    <w:rsid w:val="01F954F2"/>
    <w:rsid w:val="020894F4"/>
    <w:rsid w:val="0229C17D"/>
    <w:rsid w:val="02423675"/>
    <w:rsid w:val="024C3F0E"/>
    <w:rsid w:val="0258FC7D"/>
    <w:rsid w:val="027344CB"/>
    <w:rsid w:val="02B28F98"/>
    <w:rsid w:val="02BDD121"/>
    <w:rsid w:val="02BE4077"/>
    <w:rsid w:val="02CDE7B9"/>
    <w:rsid w:val="02CF8089"/>
    <w:rsid w:val="02DF20A7"/>
    <w:rsid w:val="02DFAFCC"/>
    <w:rsid w:val="02E14A2F"/>
    <w:rsid w:val="02ECE247"/>
    <w:rsid w:val="03021C7D"/>
    <w:rsid w:val="0337FA72"/>
    <w:rsid w:val="033B0AA2"/>
    <w:rsid w:val="0340E1B1"/>
    <w:rsid w:val="035AD7D0"/>
    <w:rsid w:val="03A7987E"/>
    <w:rsid w:val="03A87FE4"/>
    <w:rsid w:val="03BACAD7"/>
    <w:rsid w:val="03E0C437"/>
    <w:rsid w:val="0412676B"/>
    <w:rsid w:val="04192F23"/>
    <w:rsid w:val="04296CC0"/>
    <w:rsid w:val="04297CDD"/>
    <w:rsid w:val="043B8A21"/>
    <w:rsid w:val="04A8B757"/>
    <w:rsid w:val="04B1046F"/>
    <w:rsid w:val="04B99DC5"/>
    <w:rsid w:val="04BBF090"/>
    <w:rsid w:val="04DE45E9"/>
    <w:rsid w:val="04DED012"/>
    <w:rsid w:val="04F557CF"/>
    <w:rsid w:val="05119EEF"/>
    <w:rsid w:val="053475A9"/>
    <w:rsid w:val="053BB88E"/>
    <w:rsid w:val="05CDE931"/>
    <w:rsid w:val="05D28461"/>
    <w:rsid w:val="05DB98DA"/>
    <w:rsid w:val="05F1E99B"/>
    <w:rsid w:val="060713CD"/>
    <w:rsid w:val="066A527C"/>
    <w:rsid w:val="06711913"/>
    <w:rsid w:val="0688BA69"/>
    <w:rsid w:val="06D383D4"/>
    <w:rsid w:val="06D61E8F"/>
    <w:rsid w:val="06FFF68D"/>
    <w:rsid w:val="070A5CE3"/>
    <w:rsid w:val="0747E59A"/>
    <w:rsid w:val="07637CCA"/>
    <w:rsid w:val="07645661"/>
    <w:rsid w:val="0770467A"/>
    <w:rsid w:val="0775067C"/>
    <w:rsid w:val="0786E7A6"/>
    <w:rsid w:val="0796A98B"/>
    <w:rsid w:val="07CAB877"/>
    <w:rsid w:val="07CCE6B4"/>
    <w:rsid w:val="0803B09C"/>
    <w:rsid w:val="0862B2FB"/>
    <w:rsid w:val="086D3F50"/>
    <w:rsid w:val="08D77F03"/>
    <w:rsid w:val="08F3EF5D"/>
    <w:rsid w:val="08FC951D"/>
    <w:rsid w:val="0901DCFE"/>
    <w:rsid w:val="09289972"/>
    <w:rsid w:val="092FF07A"/>
    <w:rsid w:val="09437906"/>
    <w:rsid w:val="097D2884"/>
    <w:rsid w:val="09A795E2"/>
    <w:rsid w:val="09FD3E08"/>
    <w:rsid w:val="09FFA72C"/>
    <w:rsid w:val="0A032B03"/>
    <w:rsid w:val="0A2E2B35"/>
    <w:rsid w:val="0A3BD076"/>
    <w:rsid w:val="0A44EA7B"/>
    <w:rsid w:val="0A463713"/>
    <w:rsid w:val="0A4B9470"/>
    <w:rsid w:val="0AA74149"/>
    <w:rsid w:val="0AC67D76"/>
    <w:rsid w:val="0AD79BF4"/>
    <w:rsid w:val="0AE24A2B"/>
    <w:rsid w:val="0AF808D3"/>
    <w:rsid w:val="0AFC270B"/>
    <w:rsid w:val="0B003889"/>
    <w:rsid w:val="0B0E8CFB"/>
    <w:rsid w:val="0B4C896A"/>
    <w:rsid w:val="0B4E70E0"/>
    <w:rsid w:val="0B75E9CB"/>
    <w:rsid w:val="0B7718E8"/>
    <w:rsid w:val="0B9BF47B"/>
    <w:rsid w:val="0BA99C6F"/>
    <w:rsid w:val="0BEC913D"/>
    <w:rsid w:val="0BEF0F2A"/>
    <w:rsid w:val="0C07CBED"/>
    <w:rsid w:val="0C21D727"/>
    <w:rsid w:val="0C22A33D"/>
    <w:rsid w:val="0C3E8B39"/>
    <w:rsid w:val="0C419624"/>
    <w:rsid w:val="0C76C0BF"/>
    <w:rsid w:val="0CE36620"/>
    <w:rsid w:val="0CE8C2CB"/>
    <w:rsid w:val="0D0388B8"/>
    <w:rsid w:val="0D12DE62"/>
    <w:rsid w:val="0D454812"/>
    <w:rsid w:val="0D49AD84"/>
    <w:rsid w:val="0D66BBFE"/>
    <w:rsid w:val="0D7136C3"/>
    <w:rsid w:val="0DF18276"/>
    <w:rsid w:val="0E1FAD49"/>
    <w:rsid w:val="0E277C69"/>
    <w:rsid w:val="0E2BE041"/>
    <w:rsid w:val="0E2FE56A"/>
    <w:rsid w:val="0E35EE47"/>
    <w:rsid w:val="0E3CFB54"/>
    <w:rsid w:val="0E56D2CC"/>
    <w:rsid w:val="0ED519E9"/>
    <w:rsid w:val="0ED72401"/>
    <w:rsid w:val="0F199C4B"/>
    <w:rsid w:val="0F2BAAA1"/>
    <w:rsid w:val="0F477633"/>
    <w:rsid w:val="0F6437DD"/>
    <w:rsid w:val="0F68EE11"/>
    <w:rsid w:val="0F8F2E87"/>
    <w:rsid w:val="0FD3E5D0"/>
    <w:rsid w:val="0FE3FF32"/>
    <w:rsid w:val="101545D6"/>
    <w:rsid w:val="1015DFAD"/>
    <w:rsid w:val="10268FD0"/>
    <w:rsid w:val="103D6C80"/>
    <w:rsid w:val="103EC7A2"/>
    <w:rsid w:val="1046EBD7"/>
    <w:rsid w:val="10683F23"/>
    <w:rsid w:val="1071B98A"/>
    <w:rsid w:val="1084C466"/>
    <w:rsid w:val="108C88D2"/>
    <w:rsid w:val="108DD781"/>
    <w:rsid w:val="10DC1F69"/>
    <w:rsid w:val="10F486D1"/>
    <w:rsid w:val="11038A43"/>
    <w:rsid w:val="11063783"/>
    <w:rsid w:val="111A1770"/>
    <w:rsid w:val="114BB9CE"/>
    <w:rsid w:val="11AE3EF6"/>
    <w:rsid w:val="11D3C5CC"/>
    <w:rsid w:val="11E1068E"/>
    <w:rsid w:val="1209C35A"/>
    <w:rsid w:val="126A1107"/>
    <w:rsid w:val="12B8B9AC"/>
    <w:rsid w:val="12E3ADAB"/>
    <w:rsid w:val="12FD5584"/>
    <w:rsid w:val="131379C4"/>
    <w:rsid w:val="131E2F8A"/>
    <w:rsid w:val="13243B5C"/>
    <w:rsid w:val="1348AE81"/>
    <w:rsid w:val="1355B3B3"/>
    <w:rsid w:val="137C59ED"/>
    <w:rsid w:val="13A05239"/>
    <w:rsid w:val="13CE6E26"/>
    <w:rsid w:val="13D660F1"/>
    <w:rsid w:val="13FAD80A"/>
    <w:rsid w:val="1412C7B2"/>
    <w:rsid w:val="14421692"/>
    <w:rsid w:val="144EA2B1"/>
    <w:rsid w:val="1470149D"/>
    <w:rsid w:val="14A94EEE"/>
    <w:rsid w:val="14BBF316"/>
    <w:rsid w:val="14DF67B7"/>
    <w:rsid w:val="15037B6B"/>
    <w:rsid w:val="1517BF3C"/>
    <w:rsid w:val="15453AB1"/>
    <w:rsid w:val="1556ACD5"/>
    <w:rsid w:val="155F2BCB"/>
    <w:rsid w:val="1577FD5F"/>
    <w:rsid w:val="15789284"/>
    <w:rsid w:val="15A3AE9D"/>
    <w:rsid w:val="15CDC950"/>
    <w:rsid w:val="15DE68B5"/>
    <w:rsid w:val="16495FD8"/>
    <w:rsid w:val="164A9AB4"/>
    <w:rsid w:val="16853452"/>
    <w:rsid w:val="1686D710"/>
    <w:rsid w:val="1690BA47"/>
    <w:rsid w:val="1694DF2A"/>
    <w:rsid w:val="1695E03C"/>
    <w:rsid w:val="16CAF2C2"/>
    <w:rsid w:val="16CCB3FF"/>
    <w:rsid w:val="170E7AD4"/>
    <w:rsid w:val="171A6281"/>
    <w:rsid w:val="17772D10"/>
    <w:rsid w:val="1780EA53"/>
    <w:rsid w:val="179C7B4A"/>
    <w:rsid w:val="179FF9DD"/>
    <w:rsid w:val="17E42967"/>
    <w:rsid w:val="18092CD8"/>
    <w:rsid w:val="182D8EE8"/>
    <w:rsid w:val="18329678"/>
    <w:rsid w:val="1849A134"/>
    <w:rsid w:val="1867CA49"/>
    <w:rsid w:val="1879BE6E"/>
    <w:rsid w:val="18B4501B"/>
    <w:rsid w:val="18C93D93"/>
    <w:rsid w:val="18CD6F1F"/>
    <w:rsid w:val="18E282EC"/>
    <w:rsid w:val="18E54FD0"/>
    <w:rsid w:val="1903B255"/>
    <w:rsid w:val="1912ABB7"/>
    <w:rsid w:val="191E6BBB"/>
    <w:rsid w:val="1923263A"/>
    <w:rsid w:val="1924792A"/>
    <w:rsid w:val="19707BE1"/>
    <w:rsid w:val="199ABB87"/>
    <w:rsid w:val="19B9926E"/>
    <w:rsid w:val="19DC5110"/>
    <w:rsid w:val="19DCC982"/>
    <w:rsid w:val="1A8493FF"/>
    <w:rsid w:val="1A9D7387"/>
    <w:rsid w:val="1AB3A613"/>
    <w:rsid w:val="1AE46D6A"/>
    <w:rsid w:val="1AFF61F4"/>
    <w:rsid w:val="1B15A670"/>
    <w:rsid w:val="1B17CC55"/>
    <w:rsid w:val="1B250ECD"/>
    <w:rsid w:val="1B3801A4"/>
    <w:rsid w:val="1B4692E9"/>
    <w:rsid w:val="1B4AA554"/>
    <w:rsid w:val="1B4D8861"/>
    <w:rsid w:val="1BAEA59E"/>
    <w:rsid w:val="1BB1DBAD"/>
    <w:rsid w:val="1BCA1D9F"/>
    <w:rsid w:val="1BD0D8E4"/>
    <w:rsid w:val="1BDF43C9"/>
    <w:rsid w:val="1BE1DF78"/>
    <w:rsid w:val="1C041CD4"/>
    <w:rsid w:val="1C4DC561"/>
    <w:rsid w:val="1C551093"/>
    <w:rsid w:val="1C6DD3FD"/>
    <w:rsid w:val="1C7152CA"/>
    <w:rsid w:val="1C7691D9"/>
    <w:rsid w:val="1C810A2E"/>
    <w:rsid w:val="1CC433CA"/>
    <w:rsid w:val="1CD4AD5A"/>
    <w:rsid w:val="1CEB68B0"/>
    <w:rsid w:val="1CF1E8AD"/>
    <w:rsid w:val="1CFC9A1D"/>
    <w:rsid w:val="1D011584"/>
    <w:rsid w:val="1D26C155"/>
    <w:rsid w:val="1D26DA5D"/>
    <w:rsid w:val="1D37DB15"/>
    <w:rsid w:val="1D4484A7"/>
    <w:rsid w:val="1D527C08"/>
    <w:rsid w:val="1D8045EF"/>
    <w:rsid w:val="1D914D93"/>
    <w:rsid w:val="1DB3844C"/>
    <w:rsid w:val="1DBB3D3C"/>
    <w:rsid w:val="1DC2E804"/>
    <w:rsid w:val="1DC52E03"/>
    <w:rsid w:val="1DD51BED"/>
    <w:rsid w:val="1DD60D6F"/>
    <w:rsid w:val="1DF9B62D"/>
    <w:rsid w:val="1E0AB600"/>
    <w:rsid w:val="1E1C57E9"/>
    <w:rsid w:val="1E266741"/>
    <w:rsid w:val="1E7E12B2"/>
    <w:rsid w:val="1E9718C8"/>
    <w:rsid w:val="1E9CC5A8"/>
    <w:rsid w:val="1EBFA51B"/>
    <w:rsid w:val="1ED25D7B"/>
    <w:rsid w:val="1ED8C304"/>
    <w:rsid w:val="1EE689AE"/>
    <w:rsid w:val="1EF2AEE0"/>
    <w:rsid w:val="1F070AD5"/>
    <w:rsid w:val="1F1587BE"/>
    <w:rsid w:val="1F2D999D"/>
    <w:rsid w:val="1F97A68C"/>
    <w:rsid w:val="1FC6B6C3"/>
    <w:rsid w:val="1FCBEE79"/>
    <w:rsid w:val="1FE1AC0E"/>
    <w:rsid w:val="1FEF4924"/>
    <w:rsid w:val="1FF0D767"/>
    <w:rsid w:val="200E0AFE"/>
    <w:rsid w:val="201FAFB0"/>
    <w:rsid w:val="20306CB7"/>
    <w:rsid w:val="2061D85F"/>
    <w:rsid w:val="20924ABD"/>
    <w:rsid w:val="20C46EEA"/>
    <w:rsid w:val="20CAE498"/>
    <w:rsid w:val="20D01C42"/>
    <w:rsid w:val="20D5AF30"/>
    <w:rsid w:val="20F028E5"/>
    <w:rsid w:val="210C247A"/>
    <w:rsid w:val="21123FCE"/>
    <w:rsid w:val="21144548"/>
    <w:rsid w:val="211579E9"/>
    <w:rsid w:val="215EA4E2"/>
    <w:rsid w:val="216E82F2"/>
    <w:rsid w:val="217541E6"/>
    <w:rsid w:val="219722A4"/>
    <w:rsid w:val="21FBA9BA"/>
    <w:rsid w:val="221BF895"/>
    <w:rsid w:val="222401DD"/>
    <w:rsid w:val="2225440D"/>
    <w:rsid w:val="222F5A72"/>
    <w:rsid w:val="223E49FF"/>
    <w:rsid w:val="2246A84E"/>
    <w:rsid w:val="2251E084"/>
    <w:rsid w:val="2263A253"/>
    <w:rsid w:val="227F41E8"/>
    <w:rsid w:val="228CD36E"/>
    <w:rsid w:val="2294D1DD"/>
    <w:rsid w:val="229D012C"/>
    <w:rsid w:val="22A018F2"/>
    <w:rsid w:val="22B9957A"/>
    <w:rsid w:val="22BCEC53"/>
    <w:rsid w:val="22CDCA80"/>
    <w:rsid w:val="22D9CBD8"/>
    <w:rsid w:val="22FCA2CB"/>
    <w:rsid w:val="230C0795"/>
    <w:rsid w:val="231EBF5E"/>
    <w:rsid w:val="23627976"/>
    <w:rsid w:val="236C617D"/>
    <w:rsid w:val="2383E45D"/>
    <w:rsid w:val="2437BB0E"/>
    <w:rsid w:val="243A3772"/>
    <w:rsid w:val="247AA383"/>
    <w:rsid w:val="2484979B"/>
    <w:rsid w:val="24A8939A"/>
    <w:rsid w:val="24B2C0FC"/>
    <w:rsid w:val="24BB38E8"/>
    <w:rsid w:val="24D8AF55"/>
    <w:rsid w:val="24F190B2"/>
    <w:rsid w:val="254C8F1B"/>
    <w:rsid w:val="255C7279"/>
    <w:rsid w:val="25704D90"/>
    <w:rsid w:val="26094B43"/>
    <w:rsid w:val="263481D5"/>
    <w:rsid w:val="267C69CA"/>
    <w:rsid w:val="2692CE10"/>
    <w:rsid w:val="26C04D12"/>
    <w:rsid w:val="26C56D62"/>
    <w:rsid w:val="26CD1D81"/>
    <w:rsid w:val="26E1C28A"/>
    <w:rsid w:val="26ECFB0C"/>
    <w:rsid w:val="26F63E52"/>
    <w:rsid w:val="271AA3C0"/>
    <w:rsid w:val="27328F83"/>
    <w:rsid w:val="27352A31"/>
    <w:rsid w:val="273CA4C8"/>
    <w:rsid w:val="279804A3"/>
    <w:rsid w:val="27CD4883"/>
    <w:rsid w:val="27F448F2"/>
    <w:rsid w:val="28097E0D"/>
    <w:rsid w:val="2825F9CF"/>
    <w:rsid w:val="282AFE4F"/>
    <w:rsid w:val="282E1D04"/>
    <w:rsid w:val="2858F292"/>
    <w:rsid w:val="285C34C7"/>
    <w:rsid w:val="2873AA4F"/>
    <w:rsid w:val="288A8D4D"/>
    <w:rsid w:val="289D520C"/>
    <w:rsid w:val="28C44C3C"/>
    <w:rsid w:val="28E1CCC7"/>
    <w:rsid w:val="28FF6222"/>
    <w:rsid w:val="2933630B"/>
    <w:rsid w:val="293F25D6"/>
    <w:rsid w:val="29628068"/>
    <w:rsid w:val="297F61E4"/>
    <w:rsid w:val="2994431B"/>
    <w:rsid w:val="29C8C599"/>
    <w:rsid w:val="29D5848C"/>
    <w:rsid w:val="29E04D05"/>
    <w:rsid w:val="2A3BFBBE"/>
    <w:rsid w:val="2A4E8CD7"/>
    <w:rsid w:val="2A537220"/>
    <w:rsid w:val="2A757258"/>
    <w:rsid w:val="2A83D96B"/>
    <w:rsid w:val="2AA6998A"/>
    <w:rsid w:val="2AB8DFE2"/>
    <w:rsid w:val="2ABD9ED2"/>
    <w:rsid w:val="2ACFD2E4"/>
    <w:rsid w:val="2B094DCD"/>
    <w:rsid w:val="2B24E93F"/>
    <w:rsid w:val="2B2DC608"/>
    <w:rsid w:val="2B4B1BD5"/>
    <w:rsid w:val="2B69617B"/>
    <w:rsid w:val="2B89057B"/>
    <w:rsid w:val="2B950844"/>
    <w:rsid w:val="2B953B4F"/>
    <w:rsid w:val="2BC4A074"/>
    <w:rsid w:val="2BFC36CF"/>
    <w:rsid w:val="2C0F9884"/>
    <w:rsid w:val="2C23A902"/>
    <w:rsid w:val="2C2D005F"/>
    <w:rsid w:val="2C45F6A9"/>
    <w:rsid w:val="2C4C1F53"/>
    <w:rsid w:val="2C4CB8D2"/>
    <w:rsid w:val="2C5F82BC"/>
    <w:rsid w:val="2C7CD606"/>
    <w:rsid w:val="2CB00071"/>
    <w:rsid w:val="2CC2C1A0"/>
    <w:rsid w:val="2CC358EC"/>
    <w:rsid w:val="2CE2CFA5"/>
    <w:rsid w:val="2CED0D92"/>
    <w:rsid w:val="2D0B5CED"/>
    <w:rsid w:val="2D0DFAEE"/>
    <w:rsid w:val="2D5FD04F"/>
    <w:rsid w:val="2D64D1B1"/>
    <w:rsid w:val="2D666CD0"/>
    <w:rsid w:val="2D8E113D"/>
    <w:rsid w:val="2D960B49"/>
    <w:rsid w:val="2D9D1DE5"/>
    <w:rsid w:val="2DA8C331"/>
    <w:rsid w:val="2DC01E7D"/>
    <w:rsid w:val="2DCCD0F8"/>
    <w:rsid w:val="2DEC3FD5"/>
    <w:rsid w:val="2DF98DBC"/>
    <w:rsid w:val="2E0345E6"/>
    <w:rsid w:val="2E1C2879"/>
    <w:rsid w:val="2E20B101"/>
    <w:rsid w:val="2E30D00A"/>
    <w:rsid w:val="2E561FA8"/>
    <w:rsid w:val="2E9E7537"/>
    <w:rsid w:val="2EA82C8E"/>
    <w:rsid w:val="2ECB1586"/>
    <w:rsid w:val="2F090E94"/>
    <w:rsid w:val="2F1FC117"/>
    <w:rsid w:val="2F3D8286"/>
    <w:rsid w:val="2F49CB7B"/>
    <w:rsid w:val="2F54BBF3"/>
    <w:rsid w:val="2F550301"/>
    <w:rsid w:val="2F8E1BAC"/>
    <w:rsid w:val="2FD3945E"/>
    <w:rsid w:val="2FD6756C"/>
    <w:rsid w:val="30203061"/>
    <w:rsid w:val="30212E32"/>
    <w:rsid w:val="30434EF4"/>
    <w:rsid w:val="30439A62"/>
    <w:rsid w:val="30590FDE"/>
    <w:rsid w:val="30766459"/>
    <w:rsid w:val="30A4476E"/>
    <w:rsid w:val="310A0D3F"/>
    <w:rsid w:val="310F3D04"/>
    <w:rsid w:val="313188C5"/>
    <w:rsid w:val="3165407D"/>
    <w:rsid w:val="316D8F36"/>
    <w:rsid w:val="317406AC"/>
    <w:rsid w:val="31781DF7"/>
    <w:rsid w:val="3199770A"/>
    <w:rsid w:val="31B3DF08"/>
    <w:rsid w:val="31DDE005"/>
    <w:rsid w:val="31EE3E6D"/>
    <w:rsid w:val="31FB7B05"/>
    <w:rsid w:val="320DE4C7"/>
    <w:rsid w:val="321764FA"/>
    <w:rsid w:val="324A1FBD"/>
    <w:rsid w:val="326E5A82"/>
    <w:rsid w:val="32AD00B4"/>
    <w:rsid w:val="32AE872A"/>
    <w:rsid w:val="32C0AFB3"/>
    <w:rsid w:val="3300CD8C"/>
    <w:rsid w:val="3316974E"/>
    <w:rsid w:val="331B5BBB"/>
    <w:rsid w:val="33248E73"/>
    <w:rsid w:val="333170F5"/>
    <w:rsid w:val="3333C4A5"/>
    <w:rsid w:val="3365F753"/>
    <w:rsid w:val="338FA24D"/>
    <w:rsid w:val="33B1C21A"/>
    <w:rsid w:val="341EB968"/>
    <w:rsid w:val="341F7BBA"/>
    <w:rsid w:val="343DBDFD"/>
    <w:rsid w:val="344574B7"/>
    <w:rsid w:val="34697324"/>
    <w:rsid w:val="348F5303"/>
    <w:rsid w:val="349D6E84"/>
    <w:rsid w:val="349E7EC6"/>
    <w:rsid w:val="34A124F0"/>
    <w:rsid w:val="34A6E183"/>
    <w:rsid w:val="34A8FCEA"/>
    <w:rsid w:val="34B74532"/>
    <w:rsid w:val="34DD5BB8"/>
    <w:rsid w:val="34E77527"/>
    <w:rsid w:val="350664C3"/>
    <w:rsid w:val="35271CEB"/>
    <w:rsid w:val="356D7A91"/>
    <w:rsid w:val="356FC97E"/>
    <w:rsid w:val="358566D8"/>
    <w:rsid w:val="35879EEA"/>
    <w:rsid w:val="3597D17B"/>
    <w:rsid w:val="35ACE2A9"/>
    <w:rsid w:val="35D1D50B"/>
    <w:rsid w:val="35D5F71A"/>
    <w:rsid w:val="35E2FDF9"/>
    <w:rsid w:val="35F2C255"/>
    <w:rsid w:val="3610083A"/>
    <w:rsid w:val="362E183F"/>
    <w:rsid w:val="36332DAE"/>
    <w:rsid w:val="365CF8DF"/>
    <w:rsid w:val="36765B17"/>
    <w:rsid w:val="36AE4B60"/>
    <w:rsid w:val="36B1F695"/>
    <w:rsid w:val="370175F6"/>
    <w:rsid w:val="3703DE64"/>
    <w:rsid w:val="37222CDA"/>
    <w:rsid w:val="372AB75D"/>
    <w:rsid w:val="37495F58"/>
    <w:rsid w:val="37594A61"/>
    <w:rsid w:val="376A1561"/>
    <w:rsid w:val="378C0E0D"/>
    <w:rsid w:val="37C27CF2"/>
    <w:rsid w:val="37E01222"/>
    <w:rsid w:val="38187381"/>
    <w:rsid w:val="382A4E0B"/>
    <w:rsid w:val="383AE880"/>
    <w:rsid w:val="3877CDF2"/>
    <w:rsid w:val="3878A906"/>
    <w:rsid w:val="389A8EFA"/>
    <w:rsid w:val="38BD3DB9"/>
    <w:rsid w:val="38C4B91C"/>
    <w:rsid w:val="38DA1071"/>
    <w:rsid w:val="38FBBEC0"/>
    <w:rsid w:val="39473F33"/>
    <w:rsid w:val="39A8B9AA"/>
    <w:rsid w:val="39AE48D1"/>
    <w:rsid w:val="39B0C86E"/>
    <w:rsid w:val="39C3C1F3"/>
    <w:rsid w:val="39D3D579"/>
    <w:rsid w:val="3A124198"/>
    <w:rsid w:val="3A1D9599"/>
    <w:rsid w:val="3A475CDA"/>
    <w:rsid w:val="3A5C45C9"/>
    <w:rsid w:val="3AA4C6D4"/>
    <w:rsid w:val="3AB22310"/>
    <w:rsid w:val="3AD29DFE"/>
    <w:rsid w:val="3AEA6AD5"/>
    <w:rsid w:val="3B1AC766"/>
    <w:rsid w:val="3B2DC718"/>
    <w:rsid w:val="3B832933"/>
    <w:rsid w:val="3BA339C1"/>
    <w:rsid w:val="3BAA1B98"/>
    <w:rsid w:val="3BFBBDC9"/>
    <w:rsid w:val="3C073F33"/>
    <w:rsid w:val="3C2AD00F"/>
    <w:rsid w:val="3C45CDFC"/>
    <w:rsid w:val="3C464FCF"/>
    <w:rsid w:val="3C5A6AD1"/>
    <w:rsid w:val="3C5CB885"/>
    <w:rsid w:val="3C6B0EF0"/>
    <w:rsid w:val="3C9AFBBC"/>
    <w:rsid w:val="3D13067A"/>
    <w:rsid w:val="3D21643E"/>
    <w:rsid w:val="3D390C83"/>
    <w:rsid w:val="3D413214"/>
    <w:rsid w:val="3D47AABA"/>
    <w:rsid w:val="3D80A2E3"/>
    <w:rsid w:val="3D87EC12"/>
    <w:rsid w:val="3D9AF482"/>
    <w:rsid w:val="3DB4D295"/>
    <w:rsid w:val="3E21BA22"/>
    <w:rsid w:val="3E2BB3C6"/>
    <w:rsid w:val="3E33C5EB"/>
    <w:rsid w:val="3E340F1C"/>
    <w:rsid w:val="3E4448CB"/>
    <w:rsid w:val="3E48C107"/>
    <w:rsid w:val="3E48D02D"/>
    <w:rsid w:val="3E78BEE6"/>
    <w:rsid w:val="3F11193A"/>
    <w:rsid w:val="3F53B48B"/>
    <w:rsid w:val="3F6CFFA4"/>
    <w:rsid w:val="3FB99D4B"/>
    <w:rsid w:val="3FE00037"/>
    <w:rsid w:val="4010C66C"/>
    <w:rsid w:val="4052106B"/>
    <w:rsid w:val="407BBF5A"/>
    <w:rsid w:val="4082179A"/>
    <w:rsid w:val="40B1C140"/>
    <w:rsid w:val="40D49DEF"/>
    <w:rsid w:val="40D4BDB9"/>
    <w:rsid w:val="40E28835"/>
    <w:rsid w:val="40EE082E"/>
    <w:rsid w:val="410D9446"/>
    <w:rsid w:val="41515F27"/>
    <w:rsid w:val="416F8D2E"/>
    <w:rsid w:val="41B62BD7"/>
    <w:rsid w:val="41C65FDD"/>
    <w:rsid w:val="41CB5A19"/>
    <w:rsid w:val="41D2D9E8"/>
    <w:rsid w:val="42344D36"/>
    <w:rsid w:val="4243FE0B"/>
    <w:rsid w:val="425A265A"/>
    <w:rsid w:val="426C55AB"/>
    <w:rsid w:val="426FFC71"/>
    <w:rsid w:val="428B70BF"/>
    <w:rsid w:val="42962D7C"/>
    <w:rsid w:val="429D638F"/>
    <w:rsid w:val="42D21BAC"/>
    <w:rsid w:val="42E312F6"/>
    <w:rsid w:val="42F64593"/>
    <w:rsid w:val="42F9785B"/>
    <w:rsid w:val="43250FD4"/>
    <w:rsid w:val="43A07A79"/>
    <w:rsid w:val="43AF7EE6"/>
    <w:rsid w:val="43B3220D"/>
    <w:rsid w:val="43BCF428"/>
    <w:rsid w:val="43E7DACF"/>
    <w:rsid w:val="43FC33F3"/>
    <w:rsid w:val="44066843"/>
    <w:rsid w:val="441FD7C4"/>
    <w:rsid w:val="442EC4F1"/>
    <w:rsid w:val="44588834"/>
    <w:rsid w:val="44638BA3"/>
    <w:rsid w:val="446D168B"/>
    <w:rsid w:val="44788AE7"/>
    <w:rsid w:val="44918140"/>
    <w:rsid w:val="44A14563"/>
    <w:rsid w:val="44DEF435"/>
    <w:rsid w:val="44EF1186"/>
    <w:rsid w:val="44F130AF"/>
    <w:rsid w:val="44F30B25"/>
    <w:rsid w:val="44FDC55F"/>
    <w:rsid w:val="45047F74"/>
    <w:rsid w:val="451D4357"/>
    <w:rsid w:val="45289F76"/>
    <w:rsid w:val="4537F1F9"/>
    <w:rsid w:val="456AE8AB"/>
    <w:rsid w:val="456F6D9F"/>
    <w:rsid w:val="457F3B65"/>
    <w:rsid w:val="4585602B"/>
    <w:rsid w:val="45B25F5E"/>
    <w:rsid w:val="45EB14B1"/>
    <w:rsid w:val="45ED895B"/>
    <w:rsid w:val="4629D267"/>
    <w:rsid w:val="4633F6DC"/>
    <w:rsid w:val="46540C05"/>
    <w:rsid w:val="465AC852"/>
    <w:rsid w:val="468D4CD6"/>
    <w:rsid w:val="469DD43C"/>
    <w:rsid w:val="46C1ECF9"/>
    <w:rsid w:val="46CE8998"/>
    <w:rsid w:val="46DC01B9"/>
    <w:rsid w:val="46ECB2A4"/>
    <w:rsid w:val="46FB4B05"/>
    <w:rsid w:val="47257965"/>
    <w:rsid w:val="4752C103"/>
    <w:rsid w:val="4758D665"/>
    <w:rsid w:val="476BF0AD"/>
    <w:rsid w:val="4770D165"/>
    <w:rsid w:val="47A91ED4"/>
    <w:rsid w:val="47B08655"/>
    <w:rsid w:val="47B09C13"/>
    <w:rsid w:val="47D56687"/>
    <w:rsid w:val="4842C640"/>
    <w:rsid w:val="4843A3D2"/>
    <w:rsid w:val="48700D60"/>
    <w:rsid w:val="48785FC8"/>
    <w:rsid w:val="489C0EED"/>
    <w:rsid w:val="48A1F121"/>
    <w:rsid w:val="48C8A8BF"/>
    <w:rsid w:val="48F1626B"/>
    <w:rsid w:val="49286CB1"/>
    <w:rsid w:val="4941DD85"/>
    <w:rsid w:val="4948E22B"/>
    <w:rsid w:val="494C78AD"/>
    <w:rsid w:val="4953C437"/>
    <w:rsid w:val="49761EFD"/>
    <w:rsid w:val="4992ACA1"/>
    <w:rsid w:val="49B273EE"/>
    <w:rsid w:val="49C55A9F"/>
    <w:rsid w:val="4A017CB1"/>
    <w:rsid w:val="4A067334"/>
    <w:rsid w:val="4A3CC8A9"/>
    <w:rsid w:val="4A569A11"/>
    <w:rsid w:val="4A7962C8"/>
    <w:rsid w:val="4AAB2100"/>
    <w:rsid w:val="4AF4E2D1"/>
    <w:rsid w:val="4B024ACE"/>
    <w:rsid w:val="4B056774"/>
    <w:rsid w:val="4B139301"/>
    <w:rsid w:val="4B30572B"/>
    <w:rsid w:val="4B3A97C9"/>
    <w:rsid w:val="4B70184D"/>
    <w:rsid w:val="4B709E43"/>
    <w:rsid w:val="4B7C63C0"/>
    <w:rsid w:val="4B82B56E"/>
    <w:rsid w:val="4B961054"/>
    <w:rsid w:val="4BA5DB29"/>
    <w:rsid w:val="4BB09386"/>
    <w:rsid w:val="4BC2AD16"/>
    <w:rsid w:val="4BE078A2"/>
    <w:rsid w:val="4C219140"/>
    <w:rsid w:val="4C2436C3"/>
    <w:rsid w:val="4C551A36"/>
    <w:rsid w:val="4C946EA4"/>
    <w:rsid w:val="4CB10B08"/>
    <w:rsid w:val="4CF7712A"/>
    <w:rsid w:val="4D160B4C"/>
    <w:rsid w:val="4D5AD21B"/>
    <w:rsid w:val="4D7D84B0"/>
    <w:rsid w:val="4D87364A"/>
    <w:rsid w:val="4D914F5A"/>
    <w:rsid w:val="4D97B551"/>
    <w:rsid w:val="4D9BDB11"/>
    <w:rsid w:val="4DA82C9D"/>
    <w:rsid w:val="4DA83274"/>
    <w:rsid w:val="4DF45CF4"/>
    <w:rsid w:val="4E0147E1"/>
    <w:rsid w:val="4E28A97B"/>
    <w:rsid w:val="4E2C7294"/>
    <w:rsid w:val="4E2C9126"/>
    <w:rsid w:val="4E323ADF"/>
    <w:rsid w:val="4E4D3FC0"/>
    <w:rsid w:val="4E6B785D"/>
    <w:rsid w:val="4E759F64"/>
    <w:rsid w:val="4E879E56"/>
    <w:rsid w:val="4E8924CE"/>
    <w:rsid w:val="4E907E62"/>
    <w:rsid w:val="4EF73681"/>
    <w:rsid w:val="4F131C07"/>
    <w:rsid w:val="4F135014"/>
    <w:rsid w:val="4F21E021"/>
    <w:rsid w:val="4F39DAC9"/>
    <w:rsid w:val="4F62C5A2"/>
    <w:rsid w:val="4FA853E2"/>
    <w:rsid w:val="4FBAA436"/>
    <w:rsid w:val="503395DE"/>
    <w:rsid w:val="50825A44"/>
    <w:rsid w:val="508BF666"/>
    <w:rsid w:val="50B3FE03"/>
    <w:rsid w:val="50BA4272"/>
    <w:rsid w:val="50C4EAAA"/>
    <w:rsid w:val="50C92FFF"/>
    <w:rsid w:val="50F966A9"/>
    <w:rsid w:val="514F0CEC"/>
    <w:rsid w:val="515423EA"/>
    <w:rsid w:val="51894844"/>
    <w:rsid w:val="519E0C73"/>
    <w:rsid w:val="51BCD13D"/>
    <w:rsid w:val="51CFED37"/>
    <w:rsid w:val="522A4950"/>
    <w:rsid w:val="522D408D"/>
    <w:rsid w:val="5246F64A"/>
    <w:rsid w:val="528C2B1C"/>
    <w:rsid w:val="52D116BA"/>
    <w:rsid w:val="52E7367F"/>
    <w:rsid w:val="530C7073"/>
    <w:rsid w:val="5336A387"/>
    <w:rsid w:val="535CB352"/>
    <w:rsid w:val="536041EE"/>
    <w:rsid w:val="53764CC7"/>
    <w:rsid w:val="5386F1B6"/>
    <w:rsid w:val="54285293"/>
    <w:rsid w:val="544733D6"/>
    <w:rsid w:val="5460128C"/>
    <w:rsid w:val="546CFC49"/>
    <w:rsid w:val="547FFD64"/>
    <w:rsid w:val="54ABA3EA"/>
    <w:rsid w:val="54C73E5E"/>
    <w:rsid w:val="54D1B278"/>
    <w:rsid w:val="54F50D06"/>
    <w:rsid w:val="54F7C0AB"/>
    <w:rsid w:val="5527B0C2"/>
    <w:rsid w:val="552EAA74"/>
    <w:rsid w:val="55E2B5CB"/>
    <w:rsid w:val="55FE406F"/>
    <w:rsid w:val="560F56BF"/>
    <w:rsid w:val="561CA4ED"/>
    <w:rsid w:val="561E341A"/>
    <w:rsid w:val="563B4326"/>
    <w:rsid w:val="5643D4BF"/>
    <w:rsid w:val="56659CE4"/>
    <w:rsid w:val="5672B418"/>
    <w:rsid w:val="567F285D"/>
    <w:rsid w:val="56A2A98F"/>
    <w:rsid w:val="56AA85DA"/>
    <w:rsid w:val="56C9D5CA"/>
    <w:rsid w:val="56D203ED"/>
    <w:rsid w:val="56D91079"/>
    <w:rsid w:val="56F6965D"/>
    <w:rsid w:val="56F96B27"/>
    <w:rsid w:val="56FE09B7"/>
    <w:rsid w:val="572A56A4"/>
    <w:rsid w:val="573E60B1"/>
    <w:rsid w:val="5743A877"/>
    <w:rsid w:val="575EF988"/>
    <w:rsid w:val="57910EC9"/>
    <w:rsid w:val="57BC21B3"/>
    <w:rsid w:val="57CF0896"/>
    <w:rsid w:val="57D53678"/>
    <w:rsid w:val="581CEA99"/>
    <w:rsid w:val="58575A03"/>
    <w:rsid w:val="586E6B78"/>
    <w:rsid w:val="58775AB5"/>
    <w:rsid w:val="587B0ADA"/>
    <w:rsid w:val="5881362B"/>
    <w:rsid w:val="58AA90C0"/>
    <w:rsid w:val="58C1522F"/>
    <w:rsid w:val="58E132C0"/>
    <w:rsid w:val="590CDEA8"/>
    <w:rsid w:val="593DFC2F"/>
    <w:rsid w:val="596AE1D2"/>
    <w:rsid w:val="59A97A5C"/>
    <w:rsid w:val="59EDF822"/>
    <w:rsid w:val="5A097983"/>
    <w:rsid w:val="5A1399FF"/>
    <w:rsid w:val="5A2C8E63"/>
    <w:rsid w:val="5A3FEE94"/>
    <w:rsid w:val="5A7C8E7A"/>
    <w:rsid w:val="5A8A3C4C"/>
    <w:rsid w:val="5A8DFB2C"/>
    <w:rsid w:val="5A93855A"/>
    <w:rsid w:val="5AAD6F58"/>
    <w:rsid w:val="5AB4C750"/>
    <w:rsid w:val="5AE369F6"/>
    <w:rsid w:val="5AE74F43"/>
    <w:rsid w:val="5B1D6E03"/>
    <w:rsid w:val="5B3FE67F"/>
    <w:rsid w:val="5B5D45B8"/>
    <w:rsid w:val="5B5FD87E"/>
    <w:rsid w:val="5B7230D2"/>
    <w:rsid w:val="5B82BD4E"/>
    <w:rsid w:val="5B8CD7B2"/>
    <w:rsid w:val="5BDEB49D"/>
    <w:rsid w:val="5C180B72"/>
    <w:rsid w:val="5C3303F5"/>
    <w:rsid w:val="5C441471"/>
    <w:rsid w:val="5C5BFCEF"/>
    <w:rsid w:val="5C616CBD"/>
    <w:rsid w:val="5C935184"/>
    <w:rsid w:val="5CC5506A"/>
    <w:rsid w:val="5CD5D0D8"/>
    <w:rsid w:val="5CE7D7B7"/>
    <w:rsid w:val="5CF3BCDF"/>
    <w:rsid w:val="5D9A3869"/>
    <w:rsid w:val="5DEC14F8"/>
    <w:rsid w:val="5DF045F7"/>
    <w:rsid w:val="5DF671D9"/>
    <w:rsid w:val="5E233147"/>
    <w:rsid w:val="5E3188A6"/>
    <w:rsid w:val="5E42A97A"/>
    <w:rsid w:val="5E4919B4"/>
    <w:rsid w:val="5E49DFEA"/>
    <w:rsid w:val="5E881186"/>
    <w:rsid w:val="5EA60230"/>
    <w:rsid w:val="5EA78568"/>
    <w:rsid w:val="5EB14267"/>
    <w:rsid w:val="5F336DE8"/>
    <w:rsid w:val="5F338414"/>
    <w:rsid w:val="5F3F97D6"/>
    <w:rsid w:val="5F4845A6"/>
    <w:rsid w:val="5F8DE9E1"/>
    <w:rsid w:val="5FCF7D45"/>
    <w:rsid w:val="5FD69740"/>
    <w:rsid w:val="5FDBF51A"/>
    <w:rsid w:val="5FE5864C"/>
    <w:rsid w:val="5FE9AB7F"/>
    <w:rsid w:val="5FECB917"/>
    <w:rsid w:val="603F8067"/>
    <w:rsid w:val="604527E6"/>
    <w:rsid w:val="60490A08"/>
    <w:rsid w:val="605D8794"/>
    <w:rsid w:val="6066B937"/>
    <w:rsid w:val="60977433"/>
    <w:rsid w:val="60A11548"/>
    <w:rsid w:val="611BB198"/>
    <w:rsid w:val="613EE2F5"/>
    <w:rsid w:val="6184C6E5"/>
    <w:rsid w:val="6192A73A"/>
    <w:rsid w:val="61AA52DA"/>
    <w:rsid w:val="61C5AC12"/>
    <w:rsid w:val="620DA760"/>
    <w:rsid w:val="621C9187"/>
    <w:rsid w:val="6235BEF7"/>
    <w:rsid w:val="623DD7A1"/>
    <w:rsid w:val="624E483F"/>
    <w:rsid w:val="62514D62"/>
    <w:rsid w:val="625764F3"/>
    <w:rsid w:val="62758534"/>
    <w:rsid w:val="6296875F"/>
    <w:rsid w:val="62AA4505"/>
    <w:rsid w:val="62AED9A9"/>
    <w:rsid w:val="63043AA8"/>
    <w:rsid w:val="630702C4"/>
    <w:rsid w:val="637714B6"/>
    <w:rsid w:val="637F1A63"/>
    <w:rsid w:val="6395EDE4"/>
    <w:rsid w:val="63A0B907"/>
    <w:rsid w:val="63AB6AB0"/>
    <w:rsid w:val="63DF2F8D"/>
    <w:rsid w:val="646C36F9"/>
    <w:rsid w:val="648B6E4E"/>
    <w:rsid w:val="64BB65C3"/>
    <w:rsid w:val="64DAF4C3"/>
    <w:rsid w:val="64DB3ED0"/>
    <w:rsid w:val="64E628D9"/>
    <w:rsid w:val="650E9DE8"/>
    <w:rsid w:val="6524DCEB"/>
    <w:rsid w:val="65661F3A"/>
    <w:rsid w:val="656BCBB1"/>
    <w:rsid w:val="657A5090"/>
    <w:rsid w:val="659ABDD4"/>
    <w:rsid w:val="659C4CED"/>
    <w:rsid w:val="65D13E46"/>
    <w:rsid w:val="65D17FDA"/>
    <w:rsid w:val="65D69178"/>
    <w:rsid w:val="65FADAC0"/>
    <w:rsid w:val="663CA50A"/>
    <w:rsid w:val="664975E5"/>
    <w:rsid w:val="66A8937B"/>
    <w:rsid w:val="66AACE89"/>
    <w:rsid w:val="66C3B255"/>
    <w:rsid w:val="66CD99C1"/>
    <w:rsid w:val="66D0678C"/>
    <w:rsid w:val="66D155FA"/>
    <w:rsid w:val="66E6B8F1"/>
    <w:rsid w:val="66EE2CC1"/>
    <w:rsid w:val="66FBB547"/>
    <w:rsid w:val="67058BBA"/>
    <w:rsid w:val="671ABD07"/>
    <w:rsid w:val="6722009A"/>
    <w:rsid w:val="674E7108"/>
    <w:rsid w:val="674F4D8C"/>
    <w:rsid w:val="677006AA"/>
    <w:rsid w:val="6789DAAF"/>
    <w:rsid w:val="67A0CE6D"/>
    <w:rsid w:val="67AEE7A1"/>
    <w:rsid w:val="67CE2394"/>
    <w:rsid w:val="67CEF522"/>
    <w:rsid w:val="67DBDF5A"/>
    <w:rsid w:val="67E08A3F"/>
    <w:rsid w:val="67F3DFFD"/>
    <w:rsid w:val="68202E90"/>
    <w:rsid w:val="682D6CB8"/>
    <w:rsid w:val="68459F6D"/>
    <w:rsid w:val="68461302"/>
    <w:rsid w:val="685FD3AB"/>
    <w:rsid w:val="6869676F"/>
    <w:rsid w:val="686EE85A"/>
    <w:rsid w:val="68E261B1"/>
    <w:rsid w:val="68EF9073"/>
    <w:rsid w:val="68F33B1D"/>
    <w:rsid w:val="68F4B67C"/>
    <w:rsid w:val="690CD276"/>
    <w:rsid w:val="69175D9B"/>
    <w:rsid w:val="697602E5"/>
    <w:rsid w:val="6984DB2A"/>
    <w:rsid w:val="698AF345"/>
    <w:rsid w:val="69BF5DF4"/>
    <w:rsid w:val="6A09232D"/>
    <w:rsid w:val="6A0CED56"/>
    <w:rsid w:val="6A4BF553"/>
    <w:rsid w:val="6A671D99"/>
    <w:rsid w:val="6A6D7C07"/>
    <w:rsid w:val="6A7DD4AB"/>
    <w:rsid w:val="6A845F95"/>
    <w:rsid w:val="6AA9FE93"/>
    <w:rsid w:val="6ABA20FB"/>
    <w:rsid w:val="6AD1BE5A"/>
    <w:rsid w:val="6AD981CB"/>
    <w:rsid w:val="6AE6EA3D"/>
    <w:rsid w:val="6B0708AE"/>
    <w:rsid w:val="6B211B2B"/>
    <w:rsid w:val="6B297610"/>
    <w:rsid w:val="6B4497BC"/>
    <w:rsid w:val="6B5FC70C"/>
    <w:rsid w:val="6B617DA6"/>
    <w:rsid w:val="6B8C624C"/>
    <w:rsid w:val="6BB6D181"/>
    <w:rsid w:val="6BC3C5B4"/>
    <w:rsid w:val="6BCB4D01"/>
    <w:rsid w:val="6BD3F625"/>
    <w:rsid w:val="6BD68EEE"/>
    <w:rsid w:val="6BE84650"/>
    <w:rsid w:val="6C0959FF"/>
    <w:rsid w:val="6C1574EB"/>
    <w:rsid w:val="6C2A8EBB"/>
    <w:rsid w:val="6C70BE18"/>
    <w:rsid w:val="6CA31600"/>
    <w:rsid w:val="6D16AEBA"/>
    <w:rsid w:val="6D30184C"/>
    <w:rsid w:val="6D345BC0"/>
    <w:rsid w:val="6D4E1F6A"/>
    <w:rsid w:val="6D8D8025"/>
    <w:rsid w:val="6DAE09AB"/>
    <w:rsid w:val="6DB5E79F"/>
    <w:rsid w:val="6DCFAF71"/>
    <w:rsid w:val="6DD64AF0"/>
    <w:rsid w:val="6E098478"/>
    <w:rsid w:val="6E49C094"/>
    <w:rsid w:val="6E5FD66C"/>
    <w:rsid w:val="6EA63D31"/>
    <w:rsid w:val="6EB0FFDB"/>
    <w:rsid w:val="6EE0A458"/>
    <w:rsid w:val="6EFB668E"/>
    <w:rsid w:val="6F01E75F"/>
    <w:rsid w:val="6F0F7F12"/>
    <w:rsid w:val="6F12D053"/>
    <w:rsid w:val="6F18C29D"/>
    <w:rsid w:val="6F19BD34"/>
    <w:rsid w:val="6F255651"/>
    <w:rsid w:val="6F382842"/>
    <w:rsid w:val="6F40DCAE"/>
    <w:rsid w:val="6F4D8815"/>
    <w:rsid w:val="6F4E5199"/>
    <w:rsid w:val="6F5C2AA1"/>
    <w:rsid w:val="6F77B022"/>
    <w:rsid w:val="6F9FED77"/>
    <w:rsid w:val="6FD12467"/>
    <w:rsid w:val="6FD5C45C"/>
    <w:rsid w:val="6FDF0B82"/>
    <w:rsid w:val="702006B5"/>
    <w:rsid w:val="7022F4F3"/>
    <w:rsid w:val="706090AF"/>
    <w:rsid w:val="70798EC3"/>
    <w:rsid w:val="708113F6"/>
    <w:rsid w:val="70B2F1AD"/>
    <w:rsid w:val="70FEA43E"/>
    <w:rsid w:val="710C9CAD"/>
    <w:rsid w:val="71155D3D"/>
    <w:rsid w:val="714A82E1"/>
    <w:rsid w:val="714F4E66"/>
    <w:rsid w:val="71860510"/>
    <w:rsid w:val="71A9C28B"/>
    <w:rsid w:val="71AD5370"/>
    <w:rsid w:val="71BBB810"/>
    <w:rsid w:val="721D0DF6"/>
    <w:rsid w:val="7224D2EC"/>
    <w:rsid w:val="722A035F"/>
    <w:rsid w:val="72384F2B"/>
    <w:rsid w:val="723B2614"/>
    <w:rsid w:val="72515DB6"/>
    <w:rsid w:val="72605397"/>
    <w:rsid w:val="726CB55B"/>
    <w:rsid w:val="72742E06"/>
    <w:rsid w:val="72873CB1"/>
    <w:rsid w:val="7292F627"/>
    <w:rsid w:val="72EB0A4B"/>
    <w:rsid w:val="72FF5AD1"/>
    <w:rsid w:val="7308E725"/>
    <w:rsid w:val="7321565C"/>
    <w:rsid w:val="73756050"/>
    <w:rsid w:val="740148D5"/>
    <w:rsid w:val="740B8985"/>
    <w:rsid w:val="7448A8B8"/>
    <w:rsid w:val="7460BF01"/>
    <w:rsid w:val="7470DDD7"/>
    <w:rsid w:val="74965D00"/>
    <w:rsid w:val="74B347AC"/>
    <w:rsid w:val="752C0035"/>
    <w:rsid w:val="752C8906"/>
    <w:rsid w:val="754FB96C"/>
    <w:rsid w:val="7551662C"/>
    <w:rsid w:val="75522F18"/>
    <w:rsid w:val="7553C8D7"/>
    <w:rsid w:val="756B304C"/>
    <w:rsid w:val="75746180"/>
    <w:rsid w:val="759A1AEE"/>
    <w:rsid w:val="75A6B427"/>
    <w:rsid w:val="75B47EF9"/>
    <w:rsid w:val="75D77318"/>
    <w:rsid w:val="75DD86DA"/>
    <w:rsid w:val="75FB4243"/>
    <w:rsid w:val="76288ACA"/>
    <w:rsid w:val="765F9B73"/>
    <w:rsid w:val="76899BE4"/>
    <w:rsid w:val="76A201C8"/>
    <w:rsid w:val="76A7145C"/>
    <w:rsid w:val="76A74F0B"/>
    <w:rsid w:val="76AC768A"/>
    <w:rsid w:val="770DFA5A"/>
    <w:rsid w:val="77112667"/>
    <w:rsid w:val="774D78BA"/>
    <w:rsid w:val="775187B8"/>
    <w:rsid w:val="775A265C"/>
    <w:rsid w:val="777228D9"/>
    <w:rsid w:val="777615E8"/>
    <w:rsid w:val="7784D2A1"/>
    <w:rsid w:val="77DCEEC0"/>
    <w:rsid w:val="77DEFAFB"/>
    <w:rsid w:val="77EBF00D"/>
    <w:rsid w:val="77F17830"/>
    <w:rsid w:val="780EBFFC"/>
    <w:rsid w:val="7862FF44"/>
    <w:rsid w:val="78686AAB"/>
    <w:rsid w:val="78798C8A"/>
    <w:rsid w:val="7887BF46"/>
    <w:rsid w:val="7889B1C4"/>
    <w:rsid w:val="78934EB8"/>
    <w:rsid w:val="7893A873"/>
    <w:rsid w:val="78B291F7"/>
    <w:rsid w:val="78BDFF67"/>
    <w:rsid w:val="78CF2859"/>
    <w:rsid w:val="78EA0024"/>
    <w:rsid w:val="78ED9B90"/>
    <w:rsid w:val="792841F4"/>
    <w:rsid w:val="79415B28"/>
    <w:rsid w:val="794C34B8"/>
    <w:rsid w:val="7958AC2C"/>
    <w:rsid w:val="7958F243"/>
    <w:rsid w:val="797C0A14"/>
    <w:rsid w:val="797EC6FF"/>
    <w:rsid w:val="798B1D78"/>
    <w:rsid w:val="79A14D29"/>
    <w:rsid w:val="79C8F775"/>
    <w:rsid w:val="79E380EA"/>
    <w:rsid w:val="79E90C1F"/>
    <w:rsid w:val="79E94DDE"/>
    <w:rsid w:val="7A0707D9"/>
    <w:rsid w:val="7A4A087F"/>
    <w:rsid w:val="7A4D6752"/>
    <w:rsid w:val="7A56A348"/>
    <w:rsid w:val="7A6B0194"/>
    <w:rsid w:val="7A8AD99B"/>
    <w:rsid w:val="7ABADEB9"/>
    <w:rsid w:val="7ABC8585"/>
    <w:rsid w:val="7ADA10CB"/>
    <w:rsid w:val="7AEE56D4"/>
    <w:rsid w:val="7B1E1331"/>
    <w:rsid w:val="7B277A54"/>
    <w:rsid w:val="7B4BF3FD"/>
    <w:rsid w:val="7B52E509"/>
    <w:rsid w:val="7B6D66CB"/>
    <w:rsid w:val="7BAF9BAD"/>
    <w:rsid w:val="7BF4B7DA"/>
    <w:rsid w:val="7BF9E7DF"/>
    <w:rsid w:val="7BFA50D8"/>
    <w:rsid w:val="7C167CC1"/>
    <w:rsid w:val="7C16EEDA"/>
    <w:rsid w:val="7C219B4A"/>
    <w:rsid w:val="7C377616"/>
    <w:rsid w:val="7C4C757D"/>
    <w:rsid w:val="7C5748D9"/>
    <w:rsid w:val="7C6708EA"/>
    <w:rsid w:val="7C6E12FB"/>
    <w:rsid w:val="7C86457A"/>
    <w:rsid w:val="7CAE9FA8"/>
    <w:rsid w:val="7CC0AFEB"/>
    <w:rsid w:val="7D483511"/>
    <w:rsid w:val="7D6CB1B0"/>
    <w:rsid w:val="7D734B28"/>
    <w:rsid w:val="7D745132"/>
    <w:rsid w:val="7D833DA3"/>
    <w:rsid w:val="7E2258C5"/>
    <w:rsid w:val="7E65F92C"/>
    <w:rsid w:val="7E6FF19D"/>
    <w:rsid w:val="7E9080CD"/>
    <w:rsid w:val="7EB585D8"/>
    <w:rsid w:val="7EC4C851"/>
    <w:rsid w:val="7EC72F05"/>
    <w:rsid w:val="7EDD8926"/>
    <w:rsid w:val="7EF58D47"/>
    <w:rsid w:val="7F06A36C"/>
    <w:rsid w:val="7F0CD106"/>
    <w:rsid w:val="7F1D5E05"/>
    <w:rsid w:val="7F3AA9D7"/>
    <w:rsid w:val="7F621BB4"/>
    <w:rsid w:val="7F92CBC5"/>
    <w:rsid w:val="7FAAB64F"/>
    <w:rsid w:val="7FB2BB68"/>
    <w:rsid w:val="7FD23914"/>
    <w:rsid w:val="7FD43701"/>
    <w:rsid w:val="7FE75574"/>
    <w:rsid w:val="7FFA2A6A"/>
    <w:rsid w:val="7FFBB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248CC8B"/>
  <w15:chartTrackingRefBased/>
  <w15:docId w15:val="{EF13D6EB-4D16-4B94-B9C6-1859FE4FC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6A76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CA6A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CA6A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CA6A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A6A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A6A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A6A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A6A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A6A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A6A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A6A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CA6A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rsid w:val="00CA6A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A6A7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A6A7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A6A7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A6A7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A6A7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A6A7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A6A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A6A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A6A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A6A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A6A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A6A7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A6A7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A6A7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A6A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A6A7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A6A76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CA6A7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A6A76"/>
    <w:rPr>
      <w:sz w:val="22"/>
      <w:szCs w:val="22"/>
    </w:rPr>
  </w:style>
  <w:style w:type="paragraph" w:styleId="Piedepgina">
    <w:name w:val="footer"/>
    <w:basedOn w:val="Normal"/>
    <w:link w:val="PiedepginaCar"/>
    <w:uiPriority w:val="99"/>
    <w:unhideWhenUsed/>
    <w:rsid w:val="00CA6A7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A6A76"/>
    <w:rPr>
      <w:sz w:val="22"/>
      <w:szCs w:val="22"/>
    </w:rPr>
  </w:style>
  <w:style w:type="character" w:styleId="Hipervnculo">
    <w:name w:val="Hyperlink"/>
    <w:basedOn w:val="Fuentedeprrafopredeter"/>
    <w:uiPriority w:val="99"/>
    <w:unhideWhenUsed/>
    <w:rsid w:val="00CA6A76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A6A76"/>
    <w:rPr>
      <w:color w:val="605E5C"/>
      <w:shd w:val="clear" w:color="auto" w:fill="E1DFDD"/>
    </w:rPr>
  </w:style>
  <w:style w:type="paragraph" w:styleId="Textocomentario">
    <w:name w:val="annotation text"/>
    <w:basedOn w:val="Normal"/>
    <w:link w:val="TextocomentarioCar"/>
    <w:uiPriority w:val="99"/>
    <w:unhideWhenUsed/>
    <w:rsid w:val="00CA6A76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CA6A76"/>
    <w:rPr>
      <w:sz w:val="20"/>
      <w:szCs w:val="20"/>
    </w:rPr>
  </w:style>
  <w:style w:type="character" w:styleId="Refdecomentario">
    <w:name w:val="annotation reference"/>
    <w:basedOn w:val="Fuentedeprrafopredeter"/>
    <w:uiPriority w:val="99"/>
    <w:semiHidden/>
    <w:unhideWhenUsed/>
    <w:rsid w:val="00CA6A76"/>
    <w:rPr>
      <w:sz w:val="16"/>
      <w:szCs w:val="16"/>
    </w:rPr>
  </w:style>
  <w:style w:type="paragraph" w:styleId="Revisin">
    <w:name w:val="Revision"/>
    <w:hidden/>
    <w:uiPriority w:val="99"/>
    <w:semiHidden/>
    <w:rsid w:val="00CA6A76"/>
    <w:pPr>
      <w:spacing w:after="0" w:line="240" w:lineRule="auto"/>
    </w:pPr>
    <w:rPr>
      <w:sz w:val="22"/>
      <w:szCs w:val="22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A6A7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A6A76"/>
    <w:rPr>
      <w:b/>
      <w:bCs/>
      <w:sz w:val="20"/>
      <w:szCs w:val="20"/>
    </w:rPr>
  </w:style>
  <w:style w:type="numbering" w:customStyle="1" w:styleId="Listaactual1">
    <w:name w:val="Lista actual1"/>
    <w:uiPriority w:val="99"/>
    <w:rsid w:val="00CA6A76"/>
    <w:pPr>
      <w:numPr>
        <w:numId w:val="16"/>
      </w:numPr>
    </w:pPr>
  </w:style>
  <w:style w:type="numbering" w:customStyle="1" w:styleId="Listaactual2">
    <w:name w:val="Lista actual2"/>
    <w:uiPriority w:val="99"/>
    <w:rsid w:val="00CA6A76"/>
    <w:pPr>
      <w:numPr>
        <w:numId w:val="17"/>
      </w:numPr>
    </w:pPr>
  </w:style>
  <w:style w:type="paragraph" w:styleId="NormalWeb">
    <w:name w:val="Normal (Web)"/>
    <w:basedOn w:val="Normal"/>
    <w:uiPriority w:val="99"/>
    <w:semiHidden/>
    <w:unhideWhenUsed/>
    <w:rsid w:val="00832A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MX"/>
      <w14:ligatures w14:val="none"/>
    </w:rPr>
  </w:style>
  <w:style w:type="table" w:styleId="Tablaconcuadrcula">
    <w:name w:val="Table Grid"/>
    <w:basedOn w:val="Tabla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31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3284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88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747710">
          <w:marLeft w:val="207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94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3702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13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168549">
          <w:marLeft w:val="207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microsoft.com/office/2019/05/relationships/documenttasks" Target="documenttasks/documenttasks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ocumenttasks/documenttasks1.xml><?xml version="1.0" encoding="utf-8"?>
<t:Tasks xmlns:t="http://schemas.microsoft.com/office/tasks/2019/documenttasks" xmlns:oel="http://schemas.microsoft.com/office/2019/extlst">
  <t:Task id="{05F173CE-7E98-4A3E-BE50-BA8CB947475E}">
    <t:Anchor>
      <t:Comment id="1600197981"/>
    </t:Anchor>
    <t:History>
      <t:Event id="{A886E5D8-7B7D-44FB-A539-A367F3EF2943}" time="2026-04-22T19:13:57.824Z">
        <t:Attribution userId="S::pcaceres@mim.cl::5b9af2bf-a906-4524-9cff-b11dd532ae15" userProvider="AD" userName="Paola Cáceres"/>
        <t:Anchor>
          <t:Comment id="1205421297"/>
        </t:Anchor>
        <t:Create/>
      </t:Event>
      <t:Event id="{75FA104E-F478-4C20-8E1F-FE223B812376}" time="2026-04-22T19:13:57.824Z">
        <t:Attribution userId="S::pcaceres@mim.cl::5b9af2bf-a906-4524-9cff-b11dd532ae15" userProvider="AD" userName="Paola Cáceres"/>
        <t:Anchor>
          <t:Comment id="1205421297"/>
        </t:Anchor>
        <t:Assign userId="S::dbarra@mim.cl::d5e1c579-a974-4c98-9223-bdfe420e321e" userProvider="AD" userName="Daniela Barra"/>
      </t:Event>
      <t:Event id="{CA900199-6D7D-4F32-A0AE-F9B3127AB6F0}" time="2026-04-22T19:13:57.824Z">
        <t:Attribution userId="S::pcaceres@mim.cl::5b9af2bf-a906-4524-9cff-b11dd532ae15" userProvider="AD" userName="Paola Cáceres"/>
        <t:Anchor>
          <t:Comment id="1205421297"/>
        </t:Anchor>
        <t:SetTitle title="@Daniela Barra, ajusté los nombres de las fichas, entiendo que corresponden al anexo 1 y 2."/>
      </t:Event>
      <t:Event id="{BDEC1E8F-BDA4-40BC-B978-C266889A4ECF}" time="2026-08-25T19:51:57.746Z">
        <t:Attribution userId="S::dbarra@mim.cl::d5e1c579-a974-4c98-9223-bdfe420e321e" userProvider="AD" userName="Daniela Barra"/>
        <t:Progress percentComplete="100"/>
      </t:Event>
    </t:History>
  </t:Task>
  <t:Task id="{75E0CE20-41E1-4DCB-B61D-023AD77F3CEB}">
    <t:Anchor>
      <t:Comment id="2058448698"/>
    </t:Anchor>
    <t:History>
      <t:Event id="{BD8F8A68-EAE4-4602-A8ED-640A4252482D}" time="2026-05-08T21:27:37.506Z">
        <t:Attribution userId="S::pcorvalan@mim.cl::a714df05-5ee9-4cee-898d-1cc21abb1d1e" userProvider="AD" userName="Patricia Corvalán"/>
        <t:Anchor>
          <t:Comment id="1725323090"/>
        </t:Anchor>
        <t:Create/>
      </t:Event>
      <t:Event id="{411E8CA3-D39D-477D-96AE-0F7980366804}" time="2026-05-08T21:27:37.506Z">
        <t:Attribution userId="S::pcorvalan@mim.cl::a714df05-5ee9-4cee-898d-1cc21abb1d1e" userProvider="AD" userName="Patricia Corvalán"/>
        <t:Anchor>
          <t:Comment id="1725323090"/>
        </t:Anchor>
        <t:Assign userId="S::dbarra@mim.cl::d5e1c579-a974-4c98-9223-bdfe420e321e" userProvider="AD" userName="Daniela Barra"/>
      </t:Event>
      <t:Event id="{5AEBC4F7-AF96-4748-A634-2D4444C045E7}" time="2026-05-08T21:27:37.506Z">
        <t:Attribution userId="S::pcorvalan@mim.cl::a714df05-5ee9-4cee-898d-1cc21abb1d1e" userProvider="AD" userName="Patricia Corvalán"/>
        <t:Anchor>
          <t:Comment id="1725323090"/>
        </t:Anchor>
        <t:SetTitle title="@Daniela Barra @Constanza Moreno para revisión de los abogados debe estar a la vista todos los documentos que forman parte de estas bases, este es uno de ellos"/>
      </t:Event>
    </t:History>
  </t:Task>
</t:Task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EF39B9028B8C440A910F29E2EE0B7C9" ma:contentTypeVersion="3" ma:contentTypeDescription="Crear nuevo documento." ma:contentTypeScope="" ma:versionID="469708537134f4ea5b041e2012e3eae6">
  <xsd:schema xmlns:xsd="http://www.w3.org/2001/XMLSchema" xmlns:xs="http://www.w3.org/2001/XMLSchema" xmlns:p="http://schemas.microsoft.com/office/2006/metadata/properties" xmlns:ns2="b8445def-9103-4aad-9c14-150487fc3249" targetNamespace="http://schemas.microsoft.com/office/2006/metadata/properties" ma:root="true" ma:fieldsID="a5cc3610ba55cc56e2cd3c1afd81e71f" ns2:_="">
    <xsd:import namespace="b8445def-9103-4aad-9c14-150487fc324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445def-9103-4aad-9c14-150487fc32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5F984C5-5088-46E9-BFE0-F20AC55FB2B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8B90420-0A3E-4790-9522-4A12508062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445def-9103-4aad-9c14-150487fc32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7D4C3C9-52A7-467F-B15B-A493A48524F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565</Characters>
  <Application>Microsoft Office Word</Application>
  <DocSecurity>0</DocSecurity>
  <Lines>4</Lines>
  <Paragraphs>1</Paragraphs>
  <ScaleCrop>false</ScaleCrop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USYG</dc:creator>
  <cp:keywords/>
  <dc:description/>
  <cp:lastModifiedBy>Paola Cáceres</cp:lastModifiedBy>
  <cp:revision>2</cp:revision>
  <dcterms:created xsi:type="dcterms:W3CDTF">2026-09-07T18:43:00Z</dcterms:created>
  <dcterms:modified xsi:type="dcterms:W3CDTF">2026-09-07T18:43:00Z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0x010100EEF39B9028B8C440A910F29E2EE0B7C9</vt:lpwstr>
  </property>
  <property fmtid="{D5CDD505-2E9C-101B-9397-08002B2CF9AE}" pid="3" name="MediaServiceImageTags">
    <vt:lpwstr/>
  </property>
</Properties>
</file>