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FF9E" w14:textId="33600875" w:rsidR="005276EC" w:rsidRPr="005276EC" w:rsidRDefault="6229B7F7" w:rsidP="34AE5C49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ANEXO N°</w:t>
      </w:r>
      <w:r w:rsidR="00D90261">
        <w:rPr>
          <w:rFonts w:ascii="Mirador" w:eastAsia="Mirador" w:hAnsi="Mirador" w:cs="Mirador"/>
          <w:b/>
          <w:bCs/>
          <w:u w:val="single"/>
          <w:lang w:val="es-ES" w:eastAsia="es-ES"/>
        </w:rPr>
        <w:t>1</w:t>
      </w:r>
    </w:p>
    <w:p w14:paraId="620B635A" w14:textId="3DB86731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DECLARACION JURADA</w:t>
      </w:r>
    </w:p>
    <w:p w14:paraId="7B78A36F" w14:textId="55E95E29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lang w:val="es-ES" w:eastAsia="es-ES"/>
        </w:rPr>
      </w:pPr>
      <w:r w:rsidRPr="2F8BEECE">
        <w:rPr>
          <w:rFonts w:ascii="Mirador" w:eastAsia="Mirador" w:hAnsi="Mirador" w:cs="Mirador"/>
          <w:b/>
          <w:bCs/>
          <w:lang w:val="es-ES" w:eastAsia="es-ES"/>
        </w:rPr>
        <w:t xml:space="preserve">(Oferente Persona </w:t>
      </w:r>
      <w:r w:rsidR="00D90261">
        <w:rPr>
          <w:rFonts w:ascii="Mirador" w:eastAsia="Mirador" w:hAnsi="Mirador" w:cs="Mirador"/>
          <w:b/>
          <w:bCs/>
          <w:lang w:val="es-ES" w:eastAsia="es-ES"/>
        </w:rPr>
        <w:t>Natural</w:t>
      </w:r>
      <w:r w:rsidRPr="2F8BEECE">
        <w:rPr>
          <w:rFonts w:ascii="Mirador" w:eastAsia="Mirador" w:hAnsi="Mirador" w:cs="Mirador"/>
          <w:b/>
          <w:bCs/>
          <w:lang w:val="es-ES" w:eastAsia="es-ES"/>
        </w:rPr>
        <w:t>)</w:t>
      </w:r>
    </w:p>
    <w:p w14:paraId="672A6659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0A37501D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5DAB6C7B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55285C7F" w14:textId="5E92FBDC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En ______________, a _______ de ______ del 20</w:t>
      </w:r>
      <w:r w:rsidR="001E54B8" w:rsidRPr="2F8BEECE">
        <w:rPr>
          <w:rFonts w:ascii="Mirador" w:eastAsia="Mirador" w:hAnsi="Mirador" w:cs="Mirador"/>
          <w:sz w:val="20"/>
          <w:szCs w:val="20"/>
          <w:lang w:val="es-ES" w:eastAsia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 w:eastAsia="es-ES"/>
        </w:rPr>
        <w:t>5</w:t>
      </w: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, don/doña ________________, Rut: _____________________, domiciliado en _________________, para licitación ________________ declara: </w:t>
      </w:r>
      <w:bookmarkStart w:id="0" w:name="_GoBack"/>
      <w:bookmarkEnd w:id="0"/>
    </w:p>
    <w:p w14:paraId="02EB378F" w14:textId="77777777" w:rsidR="00434885" w:rsidRPr="004A127C" w:rsidRDefault="00434885" w:rsidP="2F8BEECE">
      <w:pPr>
        <w:rPr>
          <w:rFonts w:ascii="Mirador" w:eastAsia="Mirador" w:hAnsi="Mirador" w:cs="Mirador"/>
          <w:sz w:val="20"/>
          <w:szCs w:val="20"/>
        </w:rPr>
      </w:pPr>
    </w:p>
    <w:p w14:paraId="6A05A809" w14:textId="77777777" w:rsidR="00E15206" w:rsidRPr="004A127C" w:rsidRDefault="00E15206" w:rsidP="2F8BEECE">
      <w:pPr>
        <w:rPr>
          <w:rFonts w:ascii="Mirador" w:eastAsia="Mirador" w:hAnsi="Mirador" w:cs="Mirador"/>
          <w:sz w:val="20"/>
          <w:szCs w:val="20"/>
        </w:rPr>
      </w:pPr>
    </w:p>
    <w:p w14:paraId="5A39BBE3" w14:textId="77777777" w:rsidR="005276EC" w:rsidRPr="004A127C" w:rsidRDefault="005276EC" w:rsidP="2F8BEECE">
      <w:pPr>
        <w:spacing w:before="240" w:after="0"/>
        <w:ind w:left="142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1E7CB768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14:paraId="2093BF7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una o más deudas tributarias por un monto total superior a 500 UTM por más de un año, o superior a 200 UTM e inferior a 500 UTM por un período superior a 2 años. </w:t>
      </w:r>
    </w:p>
    <w:p w14:paraId="5EA14B62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deudas previsionales o de salud por más de 12 meses por sus trabajadores dependientes. </w:t>
      </w:r>
    </w:p>
    <w:p w14:paraId="3C5B185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declarado en quiebra por resolución judicial ejecutoriada.</w:t>
      </w:r>
    </w:p>
    <w:p w14:paraId="1C7426FD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14:paraId="318982F0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registramos condenas asociadas a responsabilidad penal jurídica (incumplimiento artículo 10, Ley 20.393)</w:t>
      </w:r>
    </w:p>
    <w:p w14:paraId="41C8F396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72A3D3EC" w14:textId="77777777" w:rsidR="005276E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60061E4C" w14:textId="5BA33DC8" w:rsidR="00AB1D6C" w:rsidRPr="004A127C" w:rsidRDefault="00AB1D6C" w:rsidP="34AE5C49">
      <w:pPr>
        <w:rPr>
          <w:rFonts w:ascii="Mirador" w:eastAsia="Mirador" w:hAnsi="Mirador" w:cs="Mirador"/>
          <w:sz w:val="20"/>
          <w:szCs w:val="20"/>
        </w:rPr>
      </w:pPr>
    </w:p>
    <w:p w14:paraId="2EE10918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_________________________________</w:t>
      </w:r>
    </w:p>
    <w:p w14:paraId="5BFE433F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Firma Representante Legal</w:t>
      </w:r>
    </w:p>
    <w:p w14:paraId="44EAFD9C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</w:p>
    <w:p w14:paraId="4B94D5A5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3DEEC669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6649F07D" w14:textId="77777777" w:rsidR="005276EC" w:rsidRPr="004A127C" w:rsidRDefault="003C1B09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  <w:proofErr w:type="gramStart"/>
      <w:r w:rsidRPr="2F8BEECE">
        <w:rPr>
          <w:rFonts w:ascii="Mirador" w:eastAsia="Mirador" w:hAnsi="Mirador" w:cs="Mirador"/>
          <w:sz w:val="20"/>
          <w:szCs w:val="20"/>
          <w:lang w:val="es-ES"/>
        </w:rPr>
        <w:t>Santiago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,  _</w:t>
      </w:r>
      <w:proofErr w:type="gram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____ de ____________ </w:t>
      </w:r>
      <w:proofErr w:type="spellStart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de</w:t>
      </w:r>
      <w:proofErr w:type="spell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 20</w:t>
      </w:r>
      <w:r w:rsidR="001E54B8" w:rsidRPr="2F8BEECE">
        <w:rPr>
          <w:rFonts w:ascii="Mirador" w:eastAsia="Mirador" w:hAnsi="Mirador" w:cs="Mirador"/>
          <w:sz w:val="20"/>
          <w:szCs w:val="20"/>
          <w:lang w:val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/>
        </w:rPr>
        <w:t>5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.</w:t>
      </w:r>
    </w:p>
    <w:p w14:paraId="3656B9AB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sectPr w:rsidR="005276EC" w:rsidRPr="004A127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435F" w14:textId="77777777" w:rsidR="00F53B75" w:rsidRDefault="00333D3A">
      <w:pPr>
        <w:spacing w:after="0" w:line="240" w:lineRule="auto"/>
      </w:pPr>
      <w:r>
        <w:separator/>
      </w:r>
    </w:p>
  </w:endnote>
  <w:endnote w:type="continuationSeparator" w:id="0">
    <w:p w14:paraId="692D0BC6" w14:textId="77777777" w:rsidR="00F53B75" w:rsidRDefault="0033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4AE5C49" w14:paraId="0EB8837D" w14:textId="77777777" w:rsidTr="34AE5C49">
      <w:trPr>
        <w:trHeight w:val="300"/>
      </w:trPr>
      <w:tc>
        <w:tcPr>
          <w:tcW w:w="2945" w:type="dxa"/>
        </w:tcPr>
        <w:p w14:paraId="52544CCA" w14:textId="4CA1EBFB" w:rsidR="34AE5C49" w:rsidRDefault="34AE5C49" w:rsidP="34AE5C49">
          <w:pPr>
            <w:pStyle w:val="Encabezado"/>
            <w:ind w:left="-115"/>
          </w:pPr>
          <w:r>
            <w:t>Versión 1.0, 08 de abril 2025</w:t>
          </w:r>
        </w:p>
      </w:tc>
      <w:tc>
        <w:tcPr>
          <w:tcW w:w="2945" w:type="dxa"/>
        </w:tcPr>
        <w:p w14:paraId="56214D18" w14:textId="463F8723" w:rsidR="34AE5C49" w:rsidRDefault="34AE5C49" w:rsidP="34AE5C49">
          <w:pPr>
            <w:pStyle w:val="Encabezado"/>
            <w:jc w:val="center"/>
          </w:pPr>
        </w:p>
      </w:tc>
      <w:tc>
        <w:tcPr>
          <w:tcW w:w="2945" w:type="dxa"/>
        </w:tcPr>
        <w:p w14:paraId="18D431D2" w14:textId="684B3C8D" w:rsidR="34AE5C49" w:rsidRDefault="34AE5C49" w:rsidP="34AE5C49">
          <w:pPr>
            <w:pStyle w:val="Encabezado"/>
            <w:ind w:right="-115"/>
            <w:jc w:val="right"/>
          </w:pPr>
        </w:p>
      </w:tc>
    </w:tr>
  </w:tbl>
  <w:p w14:paraId="60B3BAE1" w14:textId="46365EBE" w:rsidR="34AE5C49" w:rsidRDefault="34AE5C49" w:rsidP="34AE5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CA6C" w14:textId="77777777" w:rsidR="00F53B75" w:rsidRDefault="00333D3A">
      <w:pPr>
        <w:spacing w:after="0" w:line="240" w:lineRule="auto"/>
      </w:pPr>
      <w:r>
        <w:separator/>
      </w:r>
    </w:p>
  </w:footnote>
  <w:footnote w:type="continuationSeparator" w:id="0">
    <w:p w14:paraId="169FBBF2" w14:textId="77777777" w:rsidR="00F53B75" w:rsidRDefault="0033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33D3A"/>
    <w:rsid w:val="003C1B09"/>
    <w:rsid w:val="00434885"/>
    <w:rsid w:val="004A127C"/>
    <w:rsid w:val="005276EC"/>
    <w:rsid w:val="006D3B1D"/>
    <w:rsid w:val="008E775C"/>
    <w:rsid w:val="00970BE3"/>
    <w:rsid w:val="00AB1D6C"/>
    <w:rsid w:val="00D90261"/>
    <w:rsid w:val="00E15206"/>
    <w:rsid w:val="00F46EC0"/>
    <w:rsid w:val="00F53B75"/>
    <w:rsid w:val="00F61413"/>
    <w:rsid w:val="11975A40"/>
    <w:rsid w:val="2C72DDBF"/>
    <w:rsid w:val="2F8BEECE"/>
    <w:rsid w:val="34AE5C49"/>
    <w:rsid w:val="6229B7F7"/>
    <w:rsid w:val="675A7012"/>
    <w:rsid w:val="67F97809"/>
    <w:rsid w:val="7E24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247d8cd-18cc-4043-ac00-d0d71c250733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4CCC8-807C-4BF9-973B-F33382682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2018-09-27T15:22:00Z</cp:lastPrinted>
  <dcterms:created xsi:type="dcterms:W3CDTF">2025-06-06T19:05:00Z</dcterms:created>
  <dcterms:modified xsi:type="dcterms:W3CDTF">2025-06-06T19:05:00Z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