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CEBD" w14:textId="71CC0C4C" w:rsidR="00FE658C" w:rsidRDefault="00B95CCD" w:rsidP="00050B94">
      <w:pPr>
        <w:jc w:val="center"/>
        <w:rPr>
          <w:rFonts w:ascii="Mirador" w:hAnsi="Mirador"/>
          <w:b/>
          <w:bCs/>
          <w:lang w:val="es-ES"/>
        </w:rPr>
      </w:pPr>
      <w:r>
        <w:rPr>
          <w:rFonts w:ascii="Mirador" w:hAnsi="Mirador"/>
          <w:b/>
          <w:bCs/>
          <w:lang w:val="es-ES"/>
        </w:rPr>
        <w:t>ANEXO</w:t>
      </w:r>
      <w:r w:rsidR="00FE658C">
        <w:rPr>
          <w:rFonts w:ascii="Mirador" w:hAnsi="Mirador"/>
          <w:b/>
          <w:bCs/>
          <w:lang w:val="es-ES"/>
        </w:rPr>
        <w:t xml:space="preserve"> N°9</w:t>
      </w:r>
    </w:p>
    <w:p w14:paraId="6AEBE952" w14:textId="77777777" w:rsidR="00050B94" w:rsidRPr="00050B94" w:rsidRDefault="00050B94" w:rsidP="00050B94">
      <w:pPr>
        <w:jc w:val="center"/>
        <w:rPr>
          <w:rFonts w:ascii="Mirador" w:hAnsi="Mirador"/>
          <w:b/>
          <w:bCs/>
        </w:rPr>
      </w:pPr>
      <w:r w:rsidRPr="00050B94">
        <w:rPr>
          <w:rFonts w:ascii="Mirador" w:hAnsi="Mirador"/>
          <w:b/>
          <w:bCs/>
          <w:lang w:val="es-ES"/>
        </w:rPr>
        <w:t>COMPROMISO SUBCONTRATISTA</w:t>
      </w:r>
    </w:p>
    <w:p w14:paraId="7762E59F" w14:textId="77777777" w:rsidR="00050B94" w:rsidRPr="00050B94" w:rsidRDefault="00050B94" w:rsidP="00050B94">
      <w:pPr>
        <w:jc w:val="center"/>
        <w:rPr>
          <w:rFonts w:ascii="Mirador" w:hAnsi="Mirador"/>
        </w:rPr>
      </w:pPr>
      <w:r w:rsidRPr="00050B94">
        <w:rPr>
          <w:rFonts w:ascii="Mirador" w:hAnsi="Mirador"/>
          <w:b/>
          <w:bCs/>
          <w:lang w:val="es-ES"/>
        </w:rPr>
        <w:t>LICITACIÓN </w:t>
      </w:r>
      <w:r>
        <w:rPr>
          <w:rFonts w:ascii="Mirador" w:hAnsi="Mirador"/>
          <w:b/>
          <w:bCs/>
          <w:lang w:val="es-ES"/>
        </w:rPr>
        <w:t>PÚBLICA</w:t>
      </w:r>
    </w:p>
    <w:p w14:paraId="28100843" w14:textId="77777777" w:rsidR="00050B94" w:rsidRPr="00050B94" w:rsidRDefault="00050B94" w:rsidP="00050B94">
      <w:pPr>
        <w:jc w:val="center"/>
        <w:rPr>
          <w:rFonts w:ascii="Mirador" w:hAnsi="Mirador"/>
        </w:rPr>
      </w:pPr>
      <w:r w:rsidRPr="00050B94">
        <w:rPr>
          <w:rFonts w:ascii="Mirador" w:hAnsi="Mirador"/>
          <w:b/>
          <w:bCs/>
          <w:i/>
          <w:iCs/>
          <w:lang w:val="es-ES"/>
        </w:rPr>
        <w:t>“</w:t>
      </w:r>
      <w:r w:rsidRPr="00050B94">
        <w:rPr>
          <w:rFonts w:ascii="Mirador" w:hAnsi="Mirador"/>
          <w:b/>
          <w:bCs/>
          <w:iCs/>
          <w:lang w:val="es-ES"/>
        </w:rPr>
        <w:t xml:space="preserve">Construcción y Equipamiento de Espacio </w:t>
      </w:r>
      <w:proofErr w:type="spellStart"/>
      <w:r w:rsidRPr="00050B94">
        <w:rPr>
          <w:rFonts w:ascii="Mirador" w:hAnsi="Mirador"/>
          <w:b/>
          <w:bCs/>
          <w:iCs/>
          <w:lang w:val="es-ES"/>
        </w:rPr>
        <w:t>Inmersivo</w:t>
      </w:r>
      <w:proofErr w:type="spellEnd"/>
      <w:r w:rsidRPr="00050B94">
        <w:rPr>
          <w:rFonts w:ascii="Mirador" w:hAnsi="Mirador"/>
          <w:b/>
          <w:bCs/>
          <w:iCs/>
          <w:lang w:val="es-ES"/>
        </w:rPr>
        <w:t xml:space="preserve"> del Centro Interactivo de los Conocimientos</w:t>
      </w:r>
      <w:r w:rsidRPr="00050B94">
        <w:rPr>
          <w:rFonts w:ascii="Mirador" w:hAnsi="Mirador"/>
          <w:b/>
          <w:bCs/>
          <w:i/>
          <w:iCs/>
          <w:lang w:val="es-ES"/>
        </w:rPr>
        <w:t>”</w:t>
      </w:r>
    </w:p>
    <w:p w14:paraId="0A19C3CA" w14:textId="77777777" w:rsidR="00050B94" w:rsidRPr="00050B94" w:rsidRDefault="00050B94" w:rsidP="00050B94">
      <w:pPr>
        <w:jc w:val="both"/>
        <w:rPr>
          <w:rFonts w:ascii="Mirador" w:hAnsi="Mirador"/>
        </w:rPr>
      </w:pPr>
      <w:r w:rsidRPr="00050B94">
        <w:rPr>
          <w:rFonts w:ascii="Mirador" w:hAnsi="Mirador"/>
        </w:rPr>
        <w:t> </w:t>
      </w:r>
      <w:bookmarkStart w:id="0" w:name="_GoBack"/>
      <w:bookmarkEnd w:id="0"/>
    </w:p>
    <w:p w14:paraId="1978E0DF" w14:textId="77777777" w:rsidR="00050B94" w:rsidRPr="00050B94" w:rsidRDefault="00050B94" w:rsidP="00050B94">
      <w:pPr>
        <w:jc w:val="both"/>
        <w:rPr>
          <w:rFonts w:ascii="Mirador" w:hAnsi="Mirador"/>
        </w:rPr>
      </w:pPr>
      <w:r w:rsidRPr="00050B94">
        <w:rPr>
          <w:rFonts w:ascii="Mirador" w:hAnsi="Mirador"/>
        </w:rPr>
        <w:t> </w:t>
      </w:r>
    </w:p>
    <w:p w14:paraId="4D577F3C" w14:textId="77777777" w:rsidR="00050B94" w:rsidRPr="00050B94" w:rsidRDefault="00050B94" w:rsidP="00050B94">
      <w:pPr>
        <w:jc w:val="both"/>
        <w:rPr>
          <w:rFonts w:ascii="Mirador" w:hAnsi="Mirador"/>
        </w:rPr>
      </w:pPr>
      <w:r w:rsidRPr="00050B94">
        <w:rPr>
          <w:rFonts w:ascii="Mirador" w:hAnsi="Mirador"/>
          <w:lang w:val="es-ES"/>
        </w:rPr>
        <w:t xml:space="preserve">Por el presente acto, don </w:t>
      </w:r>
      <w:r w:rsidRPr="00050B94">
        <w:rPr>
          <w:rFonts w:ascii="Mirador" w:hAnsi="Mirador"/>
          <w:b/>
          <w:bCs/>
          <w:lang w:val="es-ES"/>
        </w:rPr>
        <w:t>{nombre representante empresa subcontratista}</w:t>
      </w:r>
      <w:r w:rsidRPr="00050B94">
        <w:rPr>
          <w:rFonts w:ascii="Mirador" w:hAnsi="Mirador"/>
          <w:lang w:val="es-ES"/>
        </w:rPr>
        <w:t xml:space="preserve">, cédula nacional de identidad Nº {indicar número de RUT}, en representación de </w:t>
      </w:r>
      <w:r w:rsidRPr="00050B94">
        <w:rPr>
          <w:rFonts w:ascii="Mirador" w:hAnsi="Mirador"/>
          <w:b/>
          <w:bCs/>
          <w:lang w:val="es-ES"/>
        </w:rPr>
        <w:t xml:space="preserve">{indicar nombre o razón social de la empresa subcontratista}, </w:t>
      </w:r>
      <w:r w:rsidRPr="00050B94">
        <w:rPr>
          <w:rFonts w:ascii="Mirador" w:hAnsi="Mirador"/>
          <w:lang w:val="es-ES"/>
        </w:rPr>
        <w:t xml:space="preserve">RUT Nº {indicar número de RUT}, ambos domiciliados en {señalar dirección con indicación de calle, número, comuna y ciudad}, declara que la empresa que representa se compromete a trabajar como subcontratista para {indicar nombre o razón social del proponente}, y específicamente a realizar los trabajos o servicios consistentes en {indicar servicios}, en la eventualidad de adjudicarse tal empresa el contrato denominado </w:t>
      </w:r>
      <w:r>
        <w:rPr>
          <w:rFonts w:ascii="Mirador" w:hAnsi="Mirador"/>
          <w:b/>
          <w:bCs/>
          <w:i/>
          <w:iCs/>
          <w:lang w:val="es-ES"/>
        </w:rPr>
        <w:t>CON</w:t>
      </w:r>
      <w:r w:rsidRPr="00050B94">
        <w:rPr>
          <w:rFonts w:ascii="Mirador" w:hAnsi="Mirador"/>
          <w:b/>
          <w:bCs/>
          <w:i/>
          <w:iCs/>
          <w:lang w:val="es-ES"/>
        </w:rPr>
        <w:t>STRUCCIÓN Y EQUIPAMIENTO DE ESPACIO INMERSIVO DEL CENTRO INTERACTIVO DE LOS CONOCIMIENTOS</w:t>
      </w:r>
      <w:r w:rsidRPr="00050B94">
        <w:rPr>
          <w:rFonts w:ascii="Mirador" w:hAnsi="Mirador"/>
          <w:lang w:val="es-ES"/>
        </w:rPr>
        <w:t>.</w:t>
      </w:r>
      <w:r w:rsidRPr="00050B94">
        <w:rPr>
          <w:rFonts w:ascii="Mirador" w:hAnsi="Mirador"/>
        </w:rPr>
        <w:t> </w:t>
      </w:r>
    </w:p>
    <w:p w14:paraId="30B911CA" w14:textId="77777777" w:rsidR="00050B94" w:rsidRPr="00050B94" w:rsidRDefault="00050B94" w:rsidP="00050B94">
      <w:pPr>
        <w:jc w:val="both"/>
        <w:rPr>
          <w:rFonts w:ascii="Mirador" w:hAnsi="Mirador"/>
        </w:rPr>
      </w:pPr>
      <w:r w:rsidRPr="00050B94">
        <w:rPr>
          <w:rFonts w:ascii="Mirador" w:hAnsi="Mirador"/>
          <w:lang w:val="es-ES"/>
        </w:rPr>
        <w:t>Firman la presente acta don {nombre del representante legal del subcontratista prometido} en representación de {indicar nombre o razón social de la empresa subcontratista} y don</w:t>
      </w:r>
      <w:r w:rsidRPr="00050B94">
        <w:rPr>
          <w:rFonts w:ascii="Mirador" w:hAnsi="Mirador"/>
          <w:b/>
          <w:bCs/>
          <w:lang w:val="es-ES"/>
        </w:rPr>
        <w:t xml:space="preserve"> {indicar nombre de representante legal del proponente},</w:t>
      </w:r>
      <w:r w:rsidRPr="00050B94">
        <w:rPr>
          <w:rFonts w:ascii="Mirador" w:hAnsi="Mirador"/>
          <w:lang w:val="es-ES"/>
        </w:rPr>
        <w:t xml:space="preserve"> cédula nacional de identidad Nº {indicar número de RUT}, en representación de </w:t>
      </w:r>
      <w:r w:rsidRPr="00050B94">
        <w:rPr>
          <w:rFonts w:ascii="Mirador" w:hAnsi="Mirador"/>
          <w:b/>
          <w:bCs/>
          <w:lang w:val="es-ES"/>
        </w:rPr>
        <w:t>{indicar nombre o razón social del proponente}.</w:t>
      </w:r>
      <w:r w:rsidRPr="00050B94">
        <w:rPr>
          <w:rFonts w:ascii="Mirador" w:hAnsi="Mirador"/>
        </w:rPr>
        <w:t> </w:t>
      </w:r>
    </w:p>
    <w:p w14:paraId="46EC48ED" w14:textId="77777777" w:rsidR="00050B94" w:rsidRPr="00050B94" w:rsidRDefault="00050B94" w:rsidP="00050B94">
      <w:pPr>
        <w:jc w:val="both"/>
        <w:rPr>
          <w:rFonts w:ascii="Mirador" w:hAnsi="Mirador"/>
        </w:rPr>
      </w:pPr>
      <w:r w:rsidRPr="00050B94">
        <w:rPr>
          <w:rFonts w:ascii="Mirador" w:hAnsi="Mirador"/>
        </w:rPr>
        <w:t> </w:t>
      </w:r>
    </w:p>
    <w:p w14:paraId="71B67E11" w14:textId="77777777" w:rsidR="00050B94" w:rsidRPr="00050B94" w:rsidRDefault="00050B94" w:rsidP="00050B94">
      <w:pPr>
        <w:jc w:val="both"/>
        <w:rPr>
          <w:rFonts w:ascii="Mirador" w:hAnsi="Mirador"/>
        </w:rPr>
      </w:pPr>
      <w:r>
        <w:rPr>
          <w:rFonts w:ascii="Mirador" w:hAnsi="Mirador"/>
          <w:lang w:val="es-ES"/>
        </w:rPr>
        <w:t>Santiago</w:t>
      </w:r>
      <w:r w:rsidRPr="00050B94">
        <w:rPr>
          <w:rFonts w:ascii="Mirador" w:hAnsi="Mirador"/>
          <w:lang w:val="es-ES"/>
        </w:rPr>
        <w:t>, a {indicar día} de {indicar mes} de {indicar año}.</w:t>
      </w:r>
      <w:r w:rsidRPr="00050B94">
        <w:rPr>
          <w:rFonts w:ascii="Mirador" w:hAnsi="Mirador"/>
        </w:rPr>
        <w:t> </w:t>
      </w:r>
    </w:p>
    <w:p w14:paraId="010F4771" w14:textId="77777777" w:rsidR="00050B94" w:rsidRPr="00050B94" w:rsidRDefault="00050B94" w:rsidP="00050B94">
      <w:pPr>
        <w:jc w:val="both"/>
        <w:rPr>
          <w:rFonts w:ascii="Mirador" w:hAnsi="Mirador"/>
        </w:rPr>
      </w:pPr>
    </w:p>
    <w:p w14:paraId="423477DE" w14:textId="77777777" w:rsidR="00050B94" w:rsidRPr="00050B94" w:rsidRDefault="00050B94" w:rsidP="00050B94">
      <w:pPr>
        <w:jc w:val="both"/>
        <w:rPr>
          <w:rFonts w:ascii="Mirador" w:hAnsi="Mirado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50"/>
        <w:gridCol w:w="825"/>
        <w:gridCol w:w="2970"/>
      </w:tblGrid>
      <w:tr w:rsidR="00050B94" w:rsidRPr="00050B94" w14:paraId="49E9392C" w14:textId="77777777" w:rsidTr="00050B94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53DE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>{Nombre Representante}</w:t>
            </w:r>
          </w:p>
          <w:p w14:paraId="5289573F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>{Empresa Contratista}</w:t>
            </w:r>
          </w:p>
          <w:p w14:paraId="79E4DF6E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>Empresa Contratista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6D1B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7F3F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876F2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>{Nombre Representante}</w:t>
            </w:r>
          </w:p>
          <w:p w14:paraId="70A7DA55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 xml:space="preserve">{Empresa </w:t>
            </w:r>
            <w:proofErr w:type="spellStart"/>
            <w:r w:rsidRPr="00050B94">
              <w:rPr>
                <w:rFonts w:ascii="Mirador" w:hAnsi="Mirador"/>
                <w:b/>
                <w:bCs/>
                <w:lang w:val="es-ES"/>
              </w:rPr>
              <w:t>Subontratista</w:t>
            </w:r>
            <w:proofErr w:type="spellEnd"/>
            <w:r w:rsidRPr="00050B94">
              <w:rPr>
                <w:rFonts w:ascii="Mirador" w:hAnsi="Mirador"/>
                <w:b/>
                <w:bCs/>
                <w:lang w:val="es-ES"/>
              </w:rPr>
              <w:t>}</w:t>
            </w:r>
          </w:p>
          <w:p w14:paraId="726FE676" w14:textId="77777777" w:rsidR="00050B94" w:rsidRPr="00050B94" w:rsidRDefault="00050B94" w:rsidP="00050B94">
            <w:pPr>
              <w:jc w:val="both"/>
              <w:rPr>
                <w:rFonts w:ascii="Mirador" w:hAnsi="Mirador"/>
              </w:rPr>
            </w:pPr>
            <w:r w:rsidRPr="00050B94">
              <w:rPr>
                <w:rFonts w:ascii="Mirador" w:hAnsi="Mirador"/>
                <w:b/>
                <w:bCs/>
                <w:lang w:val="es-ES"/>
              </w:rPr>
              <w:t>Empresa Subcontratista</w:t>
            </w:r>
          </w:p>
        </w:tc>
      </w:tr>
    </w:tbl>
    <w:p w14:paraId="13433404" w14:textId="77777777" w:rsidR="00050B94" w:rsidRPr="00050B94" w:rsidRDefault="00050B94" w:rsidP="00050B94">
      <w:pPr>
        <w:rPr>
          <w:rFonts w:ascii="Mirador" w:hAnsi="Mirador"/>
        </w:rPr>
      </w:pPr>
      <w:r w:rsidRPr="00050B94">
        <w:rPr>
          <w:rFonts w:ascii="Mirador" w:hAnsi="Mirador"/>
        </w:rPr>
        <w:t> </w:t>
      </w:r>
    </w:p>
    <w:p w14:paraId="142F2791" w14:textId="77777777" w:rsidR="005D7BAE" w:rsidRPr="00050B94" w:rsidRDefault="005D7BAE">
      <w:pPr>
        <w:rPr>
          <w:rFonts w:ascii="Mirador" w:hAnsi="Mirador"/>
        </w:rPr>
      </w:pPr>
    </w:p>
    <w:sectPr w:rsidR="005D7BAE" w:rsidRPr="00050B94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EE16B" w14:textId="77777777" w:rsidR="00000000" w:rsidRDefault="00B4092C">
      <w:pPr>
        <w:spacing w:after="0" w:line="240" w:lineRule="auto"/>
      </w:pPr>
      <w:r>
        <w:separator/>
      </w:r>
    </w:p>
  </w:endnote>
  <w:endnote w:type="continuationSeparator" w:id="0">
    <w:p w14:paraId="35D64545" w14:textId="77777777" w:rsidR="00000000" w:rsidRDefault="00B4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ador">
    <w:altName w:val="Arial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10"/>
      <w:gridCol w:w="1480"/>
      <w:gridCol w:w="2945"/>
    </w:tblGrid>
    <w:tr w:rsidR="34DBB6AF" w14:paraId="122D55C7" w14:textId="77777777" w:rsidTr="34DBB6AF">
      <w:trPr>
        <w:trHeight w:val="300"/>
      </w:trPr>
      <w:tc>
        <w:tcPr>
          <w:tcW w:w="4410" w:type="dxa"/>
        </w:tcPr>
        <w:p w14:paraId="4FCC8C0F" w14:textId="375C4CE7" w:rsidR="34DBB6AF" w:rsidRDefault="34DBB6AF" w:rsidP="34DBB6AF">
          <w:pPr>
            <w:pStyle w:val="Encabezado"/>
            <w:ind w:left="-115"/>
          </w:pPr>
          <w:r>
            <w:t>Versión 1.0, 08 de abril de 2025</w:t>
          </w:r>
        </w:p>
      </w:tc>
      <w:tc>
        <w:tcPr>
          <w:tcW w:w="1480" w:type="dxa"/>
        </w:tcPr>
        <w:p w14:paraId="0CEF4ED9" w14:textId="6071B02E" w:rsidR="34DBB6AF" w:rsidRDefault="34DBB6AF" w:rsidP="34DBB6AF">
          <w:pPr>
            <w:pStyle w:val="Encabezado"/>
            <w:jc w:val="center"/>
          </w:pPr>
        </w:p>
      </w:tc>
      <w:tc>
        <w:tcPr>
          <w:tcW w:w="2945" w:type="dxa"/>
        </w:tcPr>
        <w:p w14:paraId="6B063145" w14:textId="29815CD7" w:rsidR="34DBB6AF" w:rsidRDefault="34DBB6AF" w:rsidP="34DBB6AF">
          <w:pPr>
            <w:pStyle w:val="Encabezado"/>
            <w:ind w:right="-115"/>
            <w:jc w:val="right"/>
          </w:pPr>
        </w:p>
      </w:tc>
    </w:tr>
  </w:tbl>
  <w:p w14:paraId="520D96E9" w14:textId="2E9338E7" w:rsidR="34DBB6AF" w:rsidRDefault="34DBB6AF" w:rsidP="34DBB6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6BB91" w14:textId="77777777" w:rsidR="00000000" w:rsidRDefault="00B4092C">
      <w:pPr>
        <w:spacing w:after="0" w:line="240" w:lineRule="auto"/>
      </w:pPr>
      <w:r>
        <w:separator/>
      </w:r>
    </w:p>
  </w:footnote>
  <w:footnote w:type="continuationSeparator" w:id="0">
    <w:p w14:paraId="5662D665" w14:textId="77777777" w:rsidR="00000000" w:rsidRDefault="00B40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94"/>
    <w:rsid w:val="00050B94"/>
    <w:rsid w:val="005D7BAE"/>
    <w:rsid w:val="00B4092C"/>
    <w:rsid w:val="00B95CCD"/>
    <w:rsid w:val="00FE658C"/>
    <w:rsid w:val="34DBB6AF"/>
    <w:rsid w:val="506C6917"/>
    <w:rsid w:val="78F8C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F6E6"/>
  <w15:chartTrackingRefBased/>
  <w15:docId w15:val="{8B78DBE1-625F-4592-8164-BA208489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34DBB6A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4DBB6AF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4" ma:contentTypeDescription="Crear nuevo documento." ma:contentTypeScope="" ma:versionID="c133aa69f33d9148dc71210e2b78366c">
  <xsd:schema xmlns:xsd="http://www.w3.org/2001/XMLSchema" xmlns:xs="http://www.w3.org/2001/XMLSchema" xmlns:p="http://schemas.microsoft.com/office/2006/metadata/properties" xmlns:ns2="a247d8cd-18cc-4043-ac00-d0d71c250733" targetNamespace="http://schemas.microsoft.com/office/2006/metadata/properties" ma:root="true" ma:fieldsID="fdd4d43384040aef87ae91598ad50f46" ns2:_="">
    <xsd:import namespace="a247d8cd-18cc-4043-ac00-d0d71c25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B8016-00BB-4B93-8537-57049843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3782D-357B-4768-BC1E-B432D499ABD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1ba4853d-5bac-4e8c-84ad-05379b1402e1"/>
    <ds:schemaRef ds:uri="a3702d9f-4442-4eb2-8e85-4ecb5c5bc8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C50A3A-3FFC-444D-82A5-B7E85CDEF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Robeson Serrano</dc:creator>
  <cp:keywords/>
  <dc:description/>
  <cp:lastModifiedBy>Paola Cáceres</cp:lastModifiedBy>
  <cp:revision>5</cp:revision>
  <dcterms:created xsi:type="dcterms:W3CDTF">2025-04-08T14:40:00Z</dcterms:created>
  <dcterms:modified xsi:type="dcterms:W3CDTF">2025-04-09T18:38:00Z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